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660D1" w14:textId="77777777" w:rsidR="00842129" w:rsidRPr="007E01AD" w:rsidRDefault="00842129" w:rsidP="00842129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E01AD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007CED59" w14:textId="77777777" w:rsidR="00842129" w:rsidRPr="007E01AD" w:rsidRDefault="00842129" w:rsidP="00842129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E01AD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1</w:t>
      </w:r>
    </w:p>
    <w:p w14:paraId="31546F92" w14:textId="77777777" w:rsidR="00842129" w:rsidRPr="007E01AD" w:rsidRDefault="00842129" w:rsidP="0084212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01AD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2D129545" w14:textId="4624C107" w:rsidR="00E8608D" w:rsidRPr="00225040" w:rsidRDefault="0090454B" w:rsidP="00E8608D">
      <w:pPr>
        <w:ind w:left="776" w:right="-142"/>
        <w:jc w:val="center"/>
        <w:rPr>
          <w:rFonts w:ascii="Times New Roman" w:hAnsi="Times New Roman" w:cs="Times New Roman"/>
          <w:sz w:val="21"/>
          <w:szCs w:val="21"/>
        </w:rPr>
      </w:pPr>
      <w:r w:rsidRPr="007E01AD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</w:t>
      </w:r>
      <w:r w:rsidR="00534A0B" w:rsidRPr="00534A0B">
        <w:rPr>
          <w:rFonts w:ascii="Times New Roman" w:hAnsi="Times New Roman" w:cs="Times New Roman"/>
          <w:b/>
          <w:bCs/>
          <w:sz w:val="22"/>
          <w:szCs w:val="22"/>
        </w:rPr>
        <w:t>nr</w:t>
      </w:r>
      <w:r w:rsidR="000114B8" w:rsidRPr="00E31FE9">
        <w:rPr>
          <w:b/>
          <w:sz w:val="21"/>
          <w:szCs w:val="21"/>
        </w:rPr>
        <w:t xml:space="preserve"> 4</w:t>
      </w:r>
      <w:r w:rsidR="000114B8" w:rsidRPr="00E31FE9">
        <w:rPr>
          <w:b/>
          <w:spacing w:val="-5"/>
          <w:sz w:val="21"/>
          <w:szCs w:val="21"/>
        </w:rPr>
        <w:t>/</w:t>
      </w:r>
      <w:r w:rsidR="000114B8" w:rsidRPr="00E31FE9">
        <w:rPr>
          <w:sz w:val="21"/>
          <w:szCs w:val="21"/>
        </w:rPr>
        <w:t xml:space="preserve"> </w:t>
      </w:r>
      <w:r w:rsidR="000114B8" w:rsidRPr="00E31FE9">
        <w:rPr>
          <w:b/>
          <w:bCs/>
          <w:sz w:val="21"/>
          <w:szCs w:val="21"/>
        </w:rPr>
        <w:t>Łazienkowy analizator składu ciała</w:t>
      </w:r>
    </w:p>
    <w:p w14:paraId="4A16BB5F" w14:textId="3CF545EB" w:rsidR="0090454B" w:rsidRPr="007E01AD" w:rsidRDefault="0090454B" w:rsidP="00E8608D">
      <w:pPr>
        <w:ind w:left="776" w:right="-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1F9EB3" w14:textId="0CB35B1D" w:rsidR="00842129" w:rsidRPr="007E01AD" w:rsidRDefault="00842129" w:rsidP="00842129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 xml:space="preserve">Nazwa </w:t>
      </w:r>
      <w:r w:rsidR="00EB4398" w:rsidRPr="007E01AD">
        <w:rPr>
          <w:rFonts w:ascii="Times New Roman" w:hAnsi="Times New Roman" w:cs="Times New Roman"/>
          <w:sz w:val="22"/>
          <w:szCs w:val="22"/>
        </w:rPr>
        <w:t>Wykonawcy</w:t>
      </w:r>
      <w:r w:rsidRPr="007E01AD">
        <w:rPr>
          <w:rFonts w:ascii="Times New Roman" w:hAnsi="Times New Roman" w:cs="Times New Roman"/>
          <w:sz w:val="22"/>
          <w:szCs w:val="22"/>
        </w:rPr>
        <w:t>:</w:t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E01A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E01AD">
        <w:rPr>
          <w:rFonts w:ascii="Times New Roman" w:hAnsi="Times New Roman" w:cs="Times New Roman"/>
          <w:sz w:val="22"/>
          <w:szCs w:val="22"/>
        </w:rPr>
      </w:r>
      <w:r w:rsidRPr="007E01AD">
        <w:rPr>
          <w:rFonts w:ascii="Times New Roman" w:hAnsi="Times New Roman" w:cs="Times New Roman"/>
          <w:sz w:val="22"/>
          <w:szCs w:val="22"/>
        </w:rPr>
        <w:fldChar w:fldCharType="separate"/>
      </w:r>
      <w:r w:rsidRPr="007E01A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fldChar w:fldCharType="end"/>
      </w:r>
      <w:r w:rsidRPr="007E01AD">
        <w:rPr>
          <w:rFonts w:ascii="Times New Roman" w:hAnsi="Times New Roman" w:cs="Times New Roman"/>
          <w:sz w:val="22"/>
          <w:szCs w:val="22"/>
        </w:rPr>
        <w:tab/>
      </w:r>
    </w:p>
    <w:p w14:paraId="2C181929" w14:textId="77777777" w:rsidR="00842129" w:rsidRPr="007E01A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Adres:</w:t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E01A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E01AD">
        <w:rPr>
          <w:rFonts w:ascii="Times New Roman" w:hAnsi="Times New Roman" w:cs="Times New Roman"/>
          <w:sz w:val="22"/>
          <w:szCs w:val="22"/>
        </w:rPr>
      </w:r>
      <w:r w:rsidRPr="007E01AD">
        <w:rPr>
          <w:rFonts w:ascii="Times New Roman" w:hAnsi="Times New Roman" w:cs="Times New Roman"/>
          <w:sz w:val="22"/>
          <w:szCs w:val="22"/>
        </w:rPr>
        <w:fldChar w:fldCharType="separate"/>
      </w:r>
      <w:r w:rsidRPr="007E01A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338A1575" w14:textId="77777777" w:rsidR="00842129" w:rsidRPr="007E01A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NIP:</w:t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E01A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E01AD">
        <w:rPr>
          <w:rFonts w:ascii="Times New Roman" w:hAnsi="Times New Roman" w:cs="Times New Roman"/>
          <w:sz w:val="22"/>
          <w:szCs w:val="22"/>
        </w:rPr>
      </w:r>
      <w:r w:rsidRPr="007E01AD">
        <w:rPr>
          <w:rFonts w:ascii="Times New Roman" w:hAnsi="Times New Roman" w:cs="Times New Roman"/>
          <w:sz w:val="22"/>
          <w:szCs w:val="22"/>
        </w:rPr>
        <w:fldChar w:fldCharType="separate"/>
      </w:r>
      <w:r w:rsidRPr="007E01A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36601FE" w14:textId="77777777" w:rsidR="00842129" w:rsidRPr="007E01AD" w:rsidRDefault="00842129" w:rsidP="00842129">
      <w:pPr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Nr telefonu:</w:t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E01A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E01AD">
        <w:rPr>
          <w:rFonts w:ascii="Times New Roman" w:hAnsi="Times New Roman" w:cs="Times New Roman"/>
          <w:sz w:val="22"/>
          <w:szCs w:val="22"/>
        </w:rPr>
      </w:r>
      <w:r w:rsidRPr="007E01AD">
        <w:rPr>
          <w:rFonts w:ascii="Times New Roman" w:hAnsi="Times New Roman" w:cs="Times New Roman"/>
          <w:sz w:val="22"/>
          <w:szCs w:val="22"/>
        </w:rPr>
        <w:fldChar w:fldCharType="separate"/>
      </w:r>
      <w:r w:rsidRPr="007E01A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B675AF9" w14:textId="77777777" w:rsidR="00842129" w:rsidRPr="007E01AD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Adres e-mail:</w:t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tab/>
      </w:r>
      <w:r w:rsidRPr="007E01A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E01A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E01AD">
        <w:rPr>
          <w:rFonts w:ascii="Times New Roman" w:hAnsi="Times New Roman" w:cs="Times New Roman"/>
          <w:sz w:val="22"/>
          <w:szCs w:val="22"/>
        </w:rPr>
      </w:r>
      <w:r w:rsidRPr="007E01AD">
        <w:rPr>
          <w:rFonts w:ascii="Times New Roman" w:hAnsi="Times New Roman" w:cs="Times New Roman"/>
          <w:sz w:val="22"/>
          <w:szCs w:val="22"/>
        </w:rPr>
        <w:fldChar w:fldCharType="separate"/>
      </w:r>
      <w:r w:rsidRPr="007E01A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1719B2F0" w14:textId="44B69F39" w:rsidR="00842129" w:rsidRPr="007E01AD" w:rsidRDefault="00842129" w:rsidP="00842129">
      <w:pPr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Dane osoby do kontaktu:</w:t>
      </w:r>
      <w:r w:rsidRPr="007E01A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E01A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E01AD">
        <w:rPr>
          <w:rFonts w:ascii="Times New Roman" w:hAnsi="Times New Roman" w:cs="Times New Roman"/>
          <w:sz w:val="22"/>
          <w:szCs w:val="22"/>
        </w:rPr>
      </w:r>
      <w:r w:rsidRPr="007E01AD">
        <w:rPr>
          <w:rFonts w:ascii="Times New Roman" w:hAnsi="Times New Roman" w:cs="Times New Roman"/>
          <w:sz w:val="22"/>
          <w:szCs w:val="22"/>
        </w:rPr>
        <w:fldChar w:fldCharType="separate"/>
      </w:r>
      <w:r w:rsidRPr="007E01A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t xml:space="preserve"> </w:t>
      </w:r>
      <w:r w:rsidRPr="007E01A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E01A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21A64CE7" w14:textId="77777777" w:rsidR="00842129" w:rsidRPr="007E01AD" w:rsidRDefault="00842129" w:rsidP="0084212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5766F23E" w14:textId="265ED220" w:rsidR="00767DCD" w:rsidRPr="000114B8" w:rsidRDefault="00842129" w:rsidP="000114B8">
      <w:pPr>
        <w:ind w:right="-142"/>
        <w:jc w:val="both"/>
        <w:rPr>
          <w:rFonts w:ascii="Times New Roman" w:hAnsi="Times New Roman" w:cs="Times New Roman"/>
          <w:sz w:val="21"/>
          <w:szCs w:val="21"/>
        </w:rPr>
      </w:pPr>
      <w:r w:rsidRPr="002756C4">
        <w:rPr>
          <w:rFonts w:ascii="Times New Roman" w:hAnsi="Times New Roman" w:cs="Times New Roman"/>
          <w:sz w:val="22"/>
          <w:szCs w:val="22"/>
        </w:rPr>
        <w:t xml:space="preserve">W odpowiedzi na </w:t>
      </w:r>
      <w:r w:rsidR="0034623D" w:rsidRPr="002756C4">
        <w:rPr>
          <w:rFonts w:ascii="Times New Roman" w:hAnsi="Times New Roman" w:cs="Times New Roman"/>
          <w:sz w:val="22"/>
          <w:szCs w:val="22"/>
        </w:rPr>
        <w:t xml:space="preserve">zapytanie ofertowe pn. </w:t>
      </w:r>
      <w:r w:rsidR="0090454B" w:rsidRPr="002756C4">
        <w:rPr>
          <w:rFonts w:ascii="Times New Roman" w:hAnsi="Times New Roman" w:cs="Times New Roman"/>
          <w:i/>
          <w:iCs/>
          <w:sz w:val="22"/>
          <w:szCs w:val="22"/>
        </w:rPr>
        <w:t xml:space="preserve">ZAPYTANIE OFERTOWE </w:t>
      </w:r>
      <w:r w:rsidR="000114B8" w:rsidRPr="000114B8">
        <w:rPr>
          <w:rFonts w:ascii="Times New Roman" w:hAnsi="Times New Roman" w:cs="Times New Roman"/>
          <w:i/>
          <w:iCs/>
          <w:sz w:val="22"/>
          <w:szCs w:val="22"/>
        </w:rPr>
        <w:t>nr 4/ Łazienkowy analizator składu ciała</w:t>
      </w:r>
      <w:r w:rsidR="00C64E9D" w:rsidRPr="002756C4"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r w:rsidR="00767DCD" w:rsidRPr="002756C4">
        <w:rPr>
          <w:rFonts w:ascii="Times New Roman" w:hAnsi="Times New Roman" w:cs="Times New Roman"/>
          <w:sz w:val="22"/>
          <w:szCs w:val="22"/>
        </w:rPr>
        <w:t>oferuj</w:t>
      </w:r>
      <w:r w:rsidRPr="002756C4">
        <w:rPr>
          <w:rFonts w:ascii="Times New Roman" w:hAnsi="Times New Roman" w:cs="Times New Roman"/>
          <w:sz w:val="22"/>
          <w:szCs w:val="22"/>
        </w:rPr>
        <w:t>ę</w:t>
      </w:r>
      <w:r w:rsidR="00767DCD" w:rsidRPr="002756C4">
        <w:rPr>
          <w:rFonts w:ascii="Times New Roman" w:hAnsi="Times New Roman" w:cs="Times New Roman"/>
          <w:sz w:val="22"/>
          <w:szCs w:val="22"/>
        </w:rPr>
        <w:t xml:space="preserve"> wykonanie przedmiotu zamówienia, zgodnie z</w:t>
      </w:r>
      <w:r w:rsidR="002533A8" w:rsidRPr="002756C4">
        <w:rPr>
          <w:rFonts w:ascii="Times New Roman" w:hAnsi="Times New Roman" w:cs="Times New Roman"/>
          <w:sz w:val="22"/>
          <w:szCs w:val="22"/>
        </w:rPr>
        <w:t> </w:t>
      </w:r>
      <w:r w:rsidR="00767DCD" w:rsidRPr="002756C4">
        <w:rPr>
          <w:rFonts w:ascii="Times New Roman" w:hAnsi="Times New Roman" w:cs="Times New Roman"/>
          <w:sz w:val="22"/>
          <w:szCs w:val="22"/>
        </w:rPr>
        <w:t>wymogami i</w:t>
      </w:r>
      <w:r w:rsidR="0090454B" w:rsidRPr="002756C4">
        <w:rPr>
          <w:rFonts w:ascii="Times New Roman" w:hAnsi="Times New Roman" w:cs="Times New Roman"/>
          <w:sz w:val="22"/>
          <w:szCs w:val="22"/>
        </w:rPr>
        <w:t> </w:t>
      </w:r>
      <w:r w:rsidR="00767DCD" w:rsidRPr="002756C4">
        <w:rPr>
          <w:rFonts w:ascii="Times New Roman" w:hAnsi="Times New Roman" w:cs="Times New Roman"/>
          <w:sz w:val="22"/>
          <w:szCs w:val="22"/>
        </w:rPr>
        <w:t>zakresem określonym w</w:t>
      </w:r>
      <w:r w:rsidRPr="002756C4">
        <w:rPr>
          <w:rFonts w:ascii="Times New Roman" w:hAnsi="Times New Roman" w:cs="Times New Roman"/>
          <w:sz w:val="22"/>
          <w:szCs w:val="22"/>
        </w:rPr>
        <w:t> </w:t>
      </w:r>
      <w:r w:rsidR="00767DCD" w:rsidRPr="002756C4">
        <w:rPr>
          <w:rFonts w:ascii="Times New Roman" w:hAnsi="Times New Roman" w:cs="Times New Roman"/>
          <w:sz w:val="22"/>
          <w:szCs w:val="22"/>
        </w:rPr>
        <w:t>zapytaniu ofertowym oraz w</w:t>
      </w:r>
      <w:r w:rsidR="007A21EA" w:rsidRPr="002756C4">
        <w:rPr>
          <w:rFonts w:ascii="Times New Roman" w:hAnsi="Times New Roman" w:cs="Times New Roman"/>
          <w:sz w:val="22"/>
          <w:szCs w:val="22"/>
        </w:rPr>
        <w:t> </w:t>
      </w:r>
      <w:r w:rsidR="00767DCD" w:rsidRPr="002756C4">
        <w:rPr>
          <w:rFonts w:ascii="Times New Roman" w:hAnsi="Times New Roman" w:cs="Times New Roman"/>
          <w:sz w:val="22"/>
          <w:szCs w:val="22"/>
        </w:rPr>
        <w:t>załączonej do zapytania dokumentacji technicznej, za:</w:t>
      </w:r>
    </w:p>
    <w:p w14:paraId="0529DC67" w14:textId="77777777" w:rsidR="002A6A20" w:rsidRPr="007E01AD" w:rsidRDefault="002A6A20" w:rsidP="002A6A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3964"/>
        <w:gridCol w:w="1985"/>
        <w:gridCol w:w="1984"/>
        <w:gridCol w:w="2268"/>
      </w:tblGrid>
      <w:tr w:rsidR="007E01AD" w:rsidRPr="007E01AD" w14:paraId="2BF38849" w14:textId="77777777" w:rsidTr="000114B8">
        <w:trPr>
          <w:trHeight w:val="783"/>
        </w:trPr>
        <w:tc>
          <w:tcPr>
            <w:tcW w:w="3964" w:type="dxa"/>
            <w:shd w:val="clear" w:color="auto" w:fill="D5DCE4" w:themeFill="text2" w:themeFillTint="33"/>
            <w:vAlign w:val="center"/>
          </w:tcPr>
          <w:p w14:paraId="7887BABC" w14:textId="1FDABF9F" w:rsidR="00603A2E" w:rsidRPr="007E01AD" w:rsidRDefault="00603A2E" w:rsidP="00603A2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E01AD">
              <w:rPr>
                <w:rFonts w:ascii="Times New Roman" w:hAnsi="Times New Roman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1985" w:type="dxa"/>
            <w:shd w:val="clear" w:color="auto" w:fill="D5DCE4" w:themeFill="text2" w:themeFillTint="33"/>
            <w:vAlign w:val="center"/>
          </w:tcPr>
          <w:p w14:paraId="6C264BA3" w14:textId="77777777" w:rsidR="00AF34E4" w:rsidRDefault="00603A2E" w:rsidP="00AF34E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01AD">
              <w:rPr>
                <w:rFonts w:ascii="Times New Roman" w:hAnsi="Times New Roman" w:cs="Times New Roman"/>
                <w:b/>
                <w:sz w:val="21"/>
                <w:szCs w:val="21"/>
              </w:rPr>
              <w:t>Ogółem wartość</w:t>
            </w:r>
            <w:r w:rsidR="00AF34E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0A13A866" w14:textId="085CD364" w:rsidR="00603A2E" w:rsidRPr="007E01AD" w:rsidRDefault="00603A2E" w:rsidP="00AF34E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E01AD">
              <w:rPr>
                <w:rFonts w:ascii="Times New Roman" w:hAnsi="Times New Roman" w:cs="Times New Roman"/>
                <w:b/>
                <w:sz w:val="21"/>
                <w:szCs w:val="21"/>
              </w:rPr>
              <w:t>netto w PLN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2F300C53" w14:textId="4C95917C" w:rsidR="00603A2E" w:rsidRPr="007E01AD" w:rsidRDefault="00603A2E" w:rsidP="00603A2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E01AD">
              <w:rPr>
                <w:rFonts w:ascii="Times New Roman" w:hAnsi="Times New Roman" w:cs="Times New Roman"/>
                <w:b/>
                <w:sz w:val="21"/>
                <w:szCs w:val="21"/>
              </w:rPr>
              <w:t>Wartość podatku VAT w PLN</w:t>
            </w:r>
          </w:p>
        </w:tc>
        <w:tc>
          <w:tcPr>
            <w:tcW w:w="2268" w:type="dxa"/>
            <w:shd w:val="clear" w:color="auto" w:fill="D5DCE4" w:themeFill="text2" w:themeFillTint="33"/>
            <w:vAlign w:val="center"/>
          </w:tcPr>
          <w:p w14:paraId="6151BB09" w14:textId="537F15AB" w:rsidR="00AF5CAC" w:rsidRDefault="00603A2E" w:rsidP="00AF34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01AD">
              <w:rPr>
                <w:rFonts w:ascii="Times New Roman" w:hAnsi="Times New Roman" w:cs="Times New Roman"/>
                <w:b/>
                <w:sz w:val="21"/>
                <w:szCs w:val="21"/>
              </w:rPr>
              <w:t>Ogółem wartość</w:t>
            </w:r>
          </w:p>
          <w:p w14:paraId="615599A0" w14:textId="4CCCAFF9" w:rsidR="00603A2E" w:rsidRPr="007E01AD" w:rsidRDefault="00603A2E" w:rsidP="00A557C3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E01AD">
              <w:rPr>
                <w:rFonts w:ascii="Times New Roman" w:hAnsi="Times New Roman" w:cs="Times New Roman"/>
                <w:b/>
                <w:sz w:val="21"/>
                <w:szCs w:val="21"/>
              </w:rPr>
              <w:t>brutto w PLN</w:t>
            </w:r>
          </w:p>
        </w:tc>
      </w:tr>
      <w:tr w:rsidR="007E01AD" w:rsidRPr="007E01AD" w14:paraId="2C645C87" w14:textId="77777777" w:rsidTr="000114B8">
        <w:trPr>
          <w:trHeight w:val="301"/>
        </w:trPr>
        <w:tc>
          <w:tcPr>
            <w:tcW w:w="3964" w:type="dxa"/>
            <w:vAlign w:val="center"/>
          </w:tcPr>
          <w:p w14:paraId="561F352E" w14:textId="52DF44C3" w:rsidR="00603A2E" w:rsidRPr="00446238" w:rsidRDefault="000114B8" w:rsidP="00E8608D">
            <w:pPr>
              <w:ind w:right="-142"/>
              <w:rPr>
                <w:sz w:val="21"/>
                <w:szCs w:val="21"/>
              </w:rPr>
            </w:pPr>
            <w:r w:rsidRPr="000114B8">
              <w:rPr>
                <w:rFonts w:ascii="Times New Roman" w:hAnsi="Times New Roman" w:cs="Times New Roman"/>
                <w:sz w:val="21"/>
                <w:szCs w:val="21"/>
              </w:rPr>
              <w:t>Łazienkowy analizator składu ciała</w:t>
            </w:r>
            <w:r w:rsidR="00446238" w:rsidRPr="000114B8">
              <w:rPr>
                <w:sz w:val="21"/>
                <w:szCs w:val="21"/>
              </w:rPr>
              <w:t>- 150</w:t>
            </w:r>
            <w:r w:rsidR="00446238" w:rsidRPr="00446238">
              <w:rPr>
                <w:sz w:val="21"/>
                <w:szCs w:val="21"/>
              </w:rPr>
              <w:t xml:space="preserve"> szt.</w:t>
            </w:r>
          </w:p>
        </w:tc>
        <w:tc>
          <w:tcPr>
            <w:tcW w:w="1985" w:type="dxa"/>
            <w:vAlign w:val="center"/>
          </w:tcPr>
          <w:p w14:paraId="10C09CA5" w14:textId="77777777" w:rsidR="00603A2E" w:rsidRDefault="00603A2E" w:rsidP="00965B8E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12CF78" w14:textId="77777777" w:rsidR="004752BB" w:rsidRDefault="004752BB" w:rsidP="00965B8E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480998" w14:textId="77777777" w:rsidR="004752BB" w:rsidRPr="002C606E" w:rsidRDefault="004752BB" w:rsidP="00965B8E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4A4C491" w14:textId="77777777" w:rsidR="00603A2E" w:rsidRPr="002C606E" w:rsidRDefault="00603A2E" w:rsidP="00965B8E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015B8EF" w14:textId="77777777" w:rsidR="00603A2E" w:rsidRPr="002C606E" w:rsidRDefault="00603A2E" w:rsidP="00965B8E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45F3376" w14:textId="77777777" w:rsidR="002A6A20" w:rsidRPr="007E01AD" w:rsidRDefault="002A6A20" w:rsidP="002A6A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346133A" w14:textId="4B4A1129" w:rsidR="002A6A20" w:rsidRPr="007E01AD" w:rsidRDefault="002A6A20" w:rsidP="002A6A20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E01AD">
        <w:rPr>
          <w:rFonts w:ascii="Times New Roman" w:hAnsi="Times New Roman" w:cs="Times New Roman"/>
          <w:b/>
          <w:bCs/>
          <w:sz w:val="21"/>
          <w:szCs w:val="21"/>
        </w:rPr>
        <w:t>Całkowita wartość zamówienia</w:t>
      </w:r>
      <w:r w:rsidR="00AF5CAC">
        <w:rPr>
          <w:rFonts w:ascii="Times New Roman" w:hAnsi="Times New Roman" w:cs="Times New Roman"/>
          <w:b/>
          <w:bCs/>
          <w:sz w:val="21"/>
          <w:szCs w:val="21"/>
        </w:rPr>
        <w:t>, tj. łączna cena</w:t>
      </w:r>
      <w:r w:rsidRPr="007E01AD">
        <w:rPr>
          <w:rFonts w:ascii="Times New Roman" w:hAnsi="Times New Roman" w:cs="Times New Roman"/>
          <w:b/>
          <w:bCs/>
          <w:sz w:val="21"/>
          <w:szCs w:val="21"/>
        </w:rPr>
        <w:t xml:space="preserve"> brutto słownie:  </w:t>
      </w:r>
      <w:r w:rsidRPr="007E01AD">
        <w:rPr>
          <w:rFonts w:ascii="Times New Roman" w:hAnsi="Times New Roman" w:cs="Times New Roman"/>
          <w:b/>
          <w:bCs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E01AD">
        <w:rPr>
          <w:rFonts w:ascii="Times New Roman" w:hAnsi="Times New Roman" w:cs="Times New Roman"/>
          <w:b/>
          <w:bCs/>
          <w:sz w:val="21"/>
          <w:szCs w:val="21"/>
        </w:rPr>
        <w:instrText xml:space="preserve"> FORMTEXT </w:instrText>
      </w:r>
      <w:r w:rsidRPr="007E01AD">
        <w:rPr>
          <w:rFonts w:ascii="Times New Roman" w:hAnsi="Times New Roman" w:cs="Times New Roman"/>
          <w:b/>
          <w:bCs/>
          <w:sz w:val="21"/>
          <w:szCs w:val="21"/>
        </w:rPr>
      </w:r>
      <w:r w:rsidRPr="007E01AD">
        <w:rPr>
          <w:rFonts w:ascii="Times New Roman" w:hAnsi="Times New Roman" w:cs="Times New Roman"/>
          <w:b/>
          <w:bCs/>
          <w:sz w:val="21"/>
          <w:szCs w:val="21"/>
        </w:rPr>
        <w:fldChar w:fldCharType="separate"/>
      </w:r>
      <w:r w:rsidRPr="007E01AD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                                                  </w:t>
      </w:r>
      <w:r w:rsidRPr="007E01AD">
        <w:rPr>
          <w:rFonts w:ascii="Times New Roman" w:hAnsi="Times New Roman" w:cs="Times New Roman"/>
          <w:b/>
          <w:bCs/>
          <w:sz w:val="21"/>
          <w:szCs w:val="21"/>
        </w:rPr>
        <w:fldChar w:fldCharType="end"/>
      </w:r>
      <w:r w:rsidRPr="007E01AD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725C7E58" w14:textId="77777777" w:rsidR="002A6A20" w:rsidRPr="002C606E" w:rsidRDefault="002A6A20" w:rsidP="002A6A2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167F3D9" w14:textId="77777777" w:rsidR="002A6A20" w:rsidRPr="002C606E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C606E">
        <w:rPr>
          <w:rFonts w:ascii="Times New Roman" w:hAnsi="Times New Roman" w:cs="Times New Roman"/>
          <w:b/>
          <w:sz w:val="22"/>
          <w:szCs w:val="22"/>
        </w:rPr>
        <w:t>Ceny wskazane w tabeli uwzględniają wszystkie koszty związane z wykonaniem przedmiotu zamówienia i są cenami stałymi w okresie obowiązywania umowy.</w:t>
      </w:r>
    </w:p>
    <w:p w14:paraId="6C02ABAA" w14:textId="77777777" w:rsidR="002A6A20" w:rsidRPr="002C606E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C606E">
        <w:rPr>
          <w:rFonts w:ascii="Times New Roman" w:hAnsi="Times New Roman" w:cs="Times New Roman"/>
          <w:sz w:val="22"/>
          <w:szCs w:val="22"/>
        </w:rPr>
        <w:t>Cały przedmiot zamówienia będzie posiadał aktualne atesty i certyfikaty bezpieczeństwa poświadczające zgodność z normami obowiązującymi w Unii Europejskiej oraz zgodności i certyfikaty określone w zapytaniu ofertowym.</w:t>
      </w:r>
    </w:p>
    <w:p w14:paraId="3D807ED0" w14:textId="77777777" w:rsidR="002A6A20" w:rsidRPr="002C606E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2C606E">
        <w:rPr>
          <w:rFonts w:ascii="Times New Roman" w:hAnsi="Times New Roman" w:cs="Times New Roman"/>
          <w:sz w:val="22"/>
          <w:szCs w:val="22"/>
        </w:rPr>
        <w:t>Zobowiązujemy się do wykonania przedmiotu zamówienia z zastosowaniem następujących urządzeń i materiałów:</w:t>
      </w:r>
    </w:p>
    <w:p w14:paraId="570B69B1" w14:textId="54EA4E37" w:rsidR="008E1DB3" w:rsidRDefault="002A6A20" w:rsidP="002A6A20">
      <w:pPr>
        <w:spacing w:after="12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67ED1">
        <w:rPr>
          <w:rFonts w:ascii="Times New Roman" w:hAnsi="Times New Roman" w:cs="Times New Roman"/>
          <w:sz w:val="20"/>
          <w:szCs w:val="20"/>
        </w:rPr>
        <w:t>(</w:t>
      </w:r>
      <w:r w:rsidRPr="00167ED1">
        <w:rPr>
          <w:rFonts w:ascii="Times New Roman" w:hAnsi="Times New Roman" w:cs="Times New Roman"/>
          <w:b/>
          <w:i/>
          <w:sz w:val="20"/>
          <w:szCs w:val="20"/>
        </w:rPr>
        <w:t>W każdym wierszu tabeli należy podać informację czy/jak oferowany sprzęt spełnia wymagania Zamawiającego. Dopuszcza się wypełnienie wierszy w formule TAK/NIE. W przypadku braku zamieszczenia informacji (braku wypełnienia) w którymkolwiek z obowiązkowych pól, oferta zostanie odrzucona. Wykonawca tam</w:t>
      </w:r>
      <w:r w:rsidR="00AF5CAC" w:rsidRPr="00167ED1">
        <w:rPr>
          <w:rFonts w:ascii="Times New Roman" w:hAnsi="Times New Roman" w:cs="Times New Roman"/>
          <w:b/>
          <w:i/>
          <w:sz w:val="20"/>
          <w:szCs w:val="20"/>
        </w:rPr>
        <w:t>,</w:t>
      </w:r>
      <w:r w:rsidRPr="00167ED1">
        <w:rPr>
          <w:rFonts w:ascii="Times New Roman" w:hAnsi="Times New Roman" w:cs="Times New Roman"/>
          <w:b/>
          <w:i/>
          <w:sz w:val="20"/>
          <w:szCs w:val="20"/>
        </w:rPr>
        <w:t xml:space="preserve"> gdzie jest to możliwe wskazuje również „Typ/model oferowanego urządzenia” oraz „Producenta”). </w:t>
      </w:r>
    </w:p>
    <w:p w14:paraId="5792A188" w14:textId="77777777" w:rsidR="00FA7423" w:rsidRDefault="00FA7423" w:rsidP="002A6A20">
      <w:pPr>
        <w:spacing w:after="12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A10A6A7" w14:textId="77777777" w:rsidR="00FA7423" w:rsidRPr="00167ED1" w:rsidRDefault="00FA7423" w:rsidP="002A6A20">
      <w:pPr>
        <w:spacing w:after="120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1034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4961"/>
      </w:tblGrid>
      <w:tr w:rsidR="00E41FAD" w:rsidRPr="00DB3DA6" w14:paraId="690AE2BC" w14:textId="77777777" w:rsidTr="00DE281C">
        <w:trPr>
          <w:trHeight w:val="515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3546DF3" w14:textId="3BCC9064" w:rsidR="00E41FAD" w:rsidRPr="00DB3DA6" w:rsidRDefault="000114B8" w:rsidP="00DB3DA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114B8">
              <w:rPr>
                <w:rFonts w:ascii="Times New Roman" w:hAnsi="Times New Roman" w:cs="Times New Roman"/>
                <w:sz w:val="21"/>
                <w:szCs w:val="21"/>
              </w:rPr>
              <w:t>Łazienkowy analizator składu ciała</w:t>
            </w:r>
            <w:r w:rsidRPr="000114B8">
              <w:rPr>
                <w:sz w:val="21"/>
                <w:szCs w:val="21"/>
              </w:rPr>
              <w:t>- 150</w:t>
            </w:r>
            <w:r w:rsidRPr="00446238">
              <w:rPr>
                <w:sz w:val="21"/>
                <w:szCs w:val="21"/>
              </w:rPr>
              <w:t xml:space="preserve"> szt.</w:t>
            </w:r>
          </w:p>
        </w:tc>
      </w:tr>
      <w:tr w:rsidR="004752BB" w:rsidRPr="00DB3DA6" w14:paraId="09350FE2" w14:textId="77777777" w:rsidTr="00644888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1A92FDE" w14:textId="51839B0F" w:rsidR="004752BB" w:rsidRPr="00DB3DA6" w:rsidRDefault="004752BB" w:rsidP="00B6155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B3DA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Lp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29E553B" w14:textId="2FB8B463" w:rsidR="004752BB" w:rsidRPr="00DB3DA6" w:rsidRDefault="004752BB" w:rsidP="00DE28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B3DA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Specyfikacja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93B0B81" w14:textId="7EF9151B" w:rsidR="004752BB" w:rsidRPr="00DB3DA6" w:rsidRDefault="004752BB" w:rsidP="00DB3DA6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B3DA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Potwierdzenie spełnienia /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Parametry oferowane</w:t>
            </w:r>
            <w:r w:rsidRPr="00DB3DA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/</w:t>
            </w:r>
          </w:p>
        </w:tc>
      </w:tr>
      <w:tr w:rsidR="004752BB" w:rsidRPr="00DB3DA6" w14:paraId="3752D5D4" w14:textId="77777777" w:rsidTr="00644888">
        <w:trPr>
          <w:trHeight w:val="4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D3E77A4" w14:textId="486FD45D" w:rsidR="004752BB" w:rsidRPr="00DB3DA6" w:rsidRDefault="004752BB" w:rsidP="00972959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B3DA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8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080AF50" w14:textId="158D7F90" w:rsidR="004752BB" w:rsidRPr="00DB3DA6" w:rsidRDefault="004752BB" w:rsidP="00972959">
            <w:pPr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15D9A" w14:textId="77777777" w:rsidR="004752BB" w:rsidRDefault="004752BB" w:rsidP="00DB3DA6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Marka:</w:t>
            </w:r>
          </w:p>
          <w:p w14:paraId="03D256A6" w14:textId="0290E337" w:rsidR="004752BB" w:rsidRPr="00DB3DA6" w:rsidRDefault="004752BB" w:rsidP="00DB3DA6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Model:</w:t>
            </w:r>
          </w:p>
        </w:tc>
      </w:tr>
      <w:tr w:rsidR="004F73DE" w:rsidRPr="00DB3DA6" w14:paraId="7374CDD4" w14:textId="77777777" w:rsidTr="004F73DE">
        <w:trPr>
          <w:trHeight w:val="31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3AF1789" w14:textId="7CD12ABD" w:rsidR="004F73DE" w:rsidRPr="00DB3DA6" w:rsidRDefault="004F73DE" w:rsidP="004F73DE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7F4D521" w14:textId="6EE831DF" w:rsidR="004F73DE" w:rsidRPr="00487744" w:rsidRDefault="004F73DE" w:rsidP="004F73DE">
            <w:pPr>
              <w:suppressAutoHyphens/>
              <w:autoSpaceDN w:val="0"/>
              <w:spacing w:line="276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F73DE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minimum 8 czujników o wysokiej precyzji,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14230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F73DE" w:rsidRPr="00DB3DA6" w14:paraId="381FE8A7" w14:textId="77777777" w:rsidTr="004F73DE">
        <w:trPr>
          <w:trHeight w:val="24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ACA61EC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11B7AA6" w14:textId="6B7DE81C" w:rsidR="004F73DE" w:rsidRPr="00487744" w:rsidRDefault="004F73DE" w:rsidP="004F73DE">
            <w:pPr>
              <w:suppressAutoHyphens/>
              <w:autoSpaceDN w:val="0"/>
              <w:spacing w:line="276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F73DE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platforma ze szkła hartowanego o nośności: min.160 kg,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CDE11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F73DE" w:rsidRPr="00DB3DA6" w14:paraId="2D4D230E" w14:textId="77777777" w:rsidTr="004F73DE">
        <w:trPr>
          <w:trHeight w:val="4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F036F0A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1C797CA" w14:textId="6FA1A9C7" w:rsidR="004F73DE" w:rsidRPr="00487744" w:rsidRDefault="004F73DE" w:rsidP="004F73DE">
            <w:pPr>
              <w:suppressAutoHyphens/>
              <w:autoSpaceDN w:val="0"/>
              <w:spacing w:line="276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F73DE">
              <w:rPr>
                <w:rFonts w:ascii="Times New Roman" w:eastAsia="Arial" w:hAnsi="Times New Roman" w:cs="Times New Roman"/>
                <w:sz w:val="18"/>
                <w:szCs w:val="18"/>
              </w:rPr>
              <w:t>automatyczne włączanie/zerowanie/wyłączanie,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71353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F73DE" w:rsidRPr="00DB3DA6" w14:paraId="4F17A0B8" w14:textId="77777777" w:rsidTr="004F73DE">
        <w:trPr>
          <w:trHeight w:val="2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3F21D0F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A51B865" w14:textId="69ACCA67" w:rsidR="004F73DE" w:rsidRPr="00487744" w:rsidRDefault="004F73DE" w:rsidP="004F73DE">
            <w:pPr>
              <w:suppressAutoHyphens/>
              <w:autoSpaceDN w:val="0"/>
              <w:spacing w:line="276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F73DE">
              <w:rPr>
                <w:rFonts w:ascii="Times New Roman" w:eastAsia="Arial" w:hAnsi="Times New Roman" w:cs="Times New Roman"/>
                <w:sz w:val="18"/>
                <w:szCs w:val="18"/>
              </w:rPr>
              <w:t>wskaźnik przeciążenia;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BBC66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F73DE" w:rsidRPr="00DB3DA6" w14:paraId="0786B7BB" w14:textId="77777777" w:rsidTr="004F73DE">
        <w:trPr>
          <w:trHeight w:val="48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A88EF31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24CF581" w14:textId="6C553737" w:rsidR="004F73DE" w:rsidRPr="00487744" w:rsidRDefault="004F73DE" w:rsidP="004F73DE">
            <w:pPr>
              <w:suppressAutoHyphens/>
              <w:autoSpaceDN w:val="0"/>
              <w:spacing w:line="276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F73DE">
              <w:rPr>
                <w:rFonts w:ascii="Times New Roman" w:eastAsia="Arial" w:hAnsi="Times New Roman" w:cs="Times New Roman"/>
                <w:sz w:val="18"/>
                <w:szCs w:val="18"/>
              </w:rPr>
              <w:t>możliwość ustawienia docelowej masy ciała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33360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F73DE" w:rsidRPr="00DB3DA6" w14:paraId="318C4A2E" w14:textId="77777777" w:rsidTr="004F73DE">
        <w:trPr>
          <w:trHeight w:val="486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386FF68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D00EDFC" w14:textId="1C3437C3" w:rsidR="004F73DE" w:rsidRPr="00FA7423" w:rsidRDefault="004F73DE" w:rsidP="004F73DE">
            <w:pPr>
              <w:suppressAutoHyphens/>
              <w:autoSpaceDN w:val="0"/>
              <w:spacing w:line="276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F73DE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pomiary: masy kości, masy mięśniowej, pomiar tkanki tłuszczowej, tłuszczu trzewnego, wody w organizmie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68EAC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F73DE" w:rsidRPr="00DB3DA6" w14:paraId="56EE3FD6" w14:textId="77777777" w:rsidTr="004F73DE">
        <w:trPr>
          <w:trHeight w:val="486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606FE3F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2554760E" w14:textId="1A4BF435" w:rsidR="004F73DE" w:rsidRPr="00FA7423" w:rsidRDefault="004F73DE" w:rsidP="004F73DE">
            <w:pPr>
              <w:suppressAutoHyphens/>
              <w:autoSpaceDN w:val="0"/>
              <w:spacing w:line="276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F73DE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zapotrzebowane na kalorie BMR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1AF48" w14:textId="77777777" w:rsidR="004F73DE" w:rsidRPr="00DB3DA6" w:rsidRDefault="004F73DE" w:rsidP="004F73DE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C218F" w:rsidRPr="00DB3DA6" w14:paraId="15DE972C" w14:textId="77777777" w:rsidTr="00487744">
        <w:trPr>
          <w:trHeight w:val="426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0EB9B84" w14:textId="65F9DCAB" w:rsidR="00EC218F" w:rsidRPr="00DB3DA6" w:rsidRDefault="00487744" w:rsidP="0048774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64FFE61" w14:textId="029ADFDA" w:rsidR="00EC218F" w:rsidRPr="00DB3DA6" w:rsidRDefault="00EC218F" w:rsidP="0048774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8774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Dodatkowe wymagania dla urządzenia</w:t>
            </w:r>
          </w:p>
        </w:tc>
      </w:tr>
      <w:tr w:rsidR="00EC218F" w:rsidRPr="00DB3DA6" w14:paraId="6CC4A694" w14:textId="77777777" w:rsidTr="00487744">
        <w:trPr>
          <w:trHeight w:val="5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5B6E1DC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4039A00" w14:textId="6651D573" w:rsidR="00EC218F" w:rsidRPr="00487744" w:rsidRDefault="00EC218F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Łączność bezprzewodowa Bluetooth z możliwością przesyłania wyników pomiaru do aplikacji mobilnej Zamawiającego;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7CD1C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C218F" w:rsidRPr="00DB3DA6" w14:paraId="0A869FAA" w14:textId="77777777" w:rsidTr="002C606E">
        <w:trPr>
          <w:trHeight w:val="8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45A7A39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E0FC3A8" w14:textId="6C7694A9" w:rsidR="00EC218F" w:rsidRPr="00487744" w:rsidRDefault="00EC218F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Software Development Kit (SDK) - który umożliwi integracje urządzenia z aplikacją Zamawiającego wraz ze wsparciem dostawcy w przypadku konfiguracji;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F3E6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C218F" w:rsidRPr="00DB3DA6" w14:paraId="13BEAE70" w14:textId="77777777" w:rsidTr="00487744">
        <w:trPr>
          <w:trHeight w:val="40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998F706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1C49704E" w14:textId="1C320937" w:rsidR="00EC218F" w:rsidRPr="00487744" w:rsidRDefault="00EC218F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Wyświetlacz cyfrowy do podglądu wyników pomiaru.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632FB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C218F" w:rsidRPr="00DB3DA6" w14:paraId="32CCE03A" w14:textId="77777777" w:rsidTr="00487744">
        <w:trPr>
          <w:trHeight w:val="5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7F5C5B9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3AAF17C2" w14:textId="46983329" w:rsidR="00EC218F" w:rsidRPr="00487744" w:rsidRDefault="00EC218F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Wykonawca zapewni dostępność części zamiennych / akcesoriów eksploatacyjnych przez min. 5 lat od daty dostawy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F473D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C218F" w:rsidRPr="00DB3DA6" w14:paraId="74CDEE06" w14:textId="77777777" w:rsidTr="00487744">
        <w:trPr>
          <w:trHeight w:val="5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334BA8C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8E58A84" w14:textId="57EF7DDD" w:rsidR="00EC218F" w:rsidRPr="00487744" w:rsidRDefault="00EC218F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Urządzenie powinno być wykonane z materiałów nadających się do recyklingu w co najmniej 60%.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B4F5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C218F" w:rsidRPr="00DB3DA6" w14:paraId="1B37B608" w14:textId="77777777" w:rsidTr="002C606E">
        <w:trPr>
          <w:trHeight w:val="8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415F65B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998C8B1" w14:textId="19BC7C8D" w:rsidR="00EC218F" w:rsidRPr="00487744" w:rsidRDefault="00EC218F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Urządzenia zasilane akumulatorowo muszą posiadać funkcje oszczędzania energii (automatyczne wygaszanie/wyłączanie, tryb uśpienia)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FAA8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EC218F" w:rsidRPr="00DB3DA6" w14:paraId="2078AF75" w14:textId="77777777" w:rsidTr="00487744">
        <w:trPr>
          <w:trHeight w:val="56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A66E32D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1825F7F6" w14:textId="6F02EAF6" w:rsidR="00EC218F" w:rsidRPr="00487744" w:rsidRDefault="00EC218F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Urządzenie musi charakteryzować się niskim poborem energii w trybie czuwania – nie większym niż 0,5 W.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5E34" w14:textId="77777777" w:rsidR="00EC218F" w:rsidRPr="00DB3DA6" w:rsidRDefault="00EC218F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744" w:rsidRPr="00DB3DA6" w14:paraId="0454CB43" w14:textId="77777777" w:rsidTr="00487744">
        <w:trPr>
          <w:trHeight w:val="423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AE67AE4" w14:textId="60613EFD" w:rsidR="00487744" w:rsidRPr="00DB3DA6" w:rsidRDefault="00487744" w:rsidP="0048774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66FA68B" w14:textId="10D843C5" w:rsidR="00487744" w:rsidRPr="00DB3DA6" w:rsidRDefault="00487744" w:rsidP="0048774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87744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Gwarancja</w:t>
            </w:r>
          </w:p>
        </w:tc>
      </w:tr>
      <w:tr w:rsidR="00487744" w:rsidRPr="00DB3DA6" w14:paraId="52ABF9D4" w14:textId="77777777" w:rsidTr="002C606E">
        <w:trPr>
          <w:trHeight w:val="8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B75E038" w14:textId="77777777" w:rsidR="00487744" w:rsidRPr="00DB3DA6" w:rsidRDefault="00487744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42788E7" w14:textId="35D11C12" w:rsidR="00487744" w:rsidRPr="00E41E5E" w:rsidRDefault="00487744" w:rsidP="00487744">
            <w:pPr>
              <w:suppressAutoHyphens/>
              <w:autoSpaceDN w:val="0"/>
              <w:spacing w:line="276" w:lineRule="auto"/>
              <w:jc w:val="both"/>
              <w:rPr>
                <w:rFonts w:eastAsia="Arial"/>
                <w:sz w:val="20"/>
                <w:szCs w:val="20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Wykonawca udziela gwarancji na całość przedmiotu zamówienia przez okres minimum 12 miesięcy od daty podpisania przez Strony Protokołu odbioru danego sprzętu.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E779" w14:textId="77777777" w:rsidR="00487744" w:rsidRPr="00DB3DA6" w:rsidRDefault="00487744" w:rsidP="00EC218F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744" w:rsidRPr="00DB3DA6" w14:paraId="0BC8C036" w14:textId="77777777" w:rsidTr="00487744">
        <w:trPr>
          <w:trHeight w:val="54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741E034" w14:textId="0DBA4807" w:rsidR="00487744" w:rsidRPr="00DB3DA6" w:rsidRDefault="00487744" w:rsidP="0048774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1314FA1" w14:textId="60BC4B95" w:rsidR="00487744" w:rsidRPr="00DB3DA6" w:rsidRDefault="00487744" w:rsidP="0048774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B3DA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Pozostałe wymagania wobec całości przedmiotu zamówienia</w:t>
            </w:r>
          </w:p>
        </w:tc>
      </w:tr>
      <w:tr w:rsidR="00487744" w:rsidRPr="00DB3DA6" w14:paraId="3B06ED77" w14:textId="77777777" w:rsidTr="00487744">
        <w:trPr>
          <w:trHeight w:val="6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82A0AC" w14:textId="258B4308" w:rsidR="00487744" w:rsidRPr="00DB3DA6" w:rsidRDefault="00487744" w:rsidP="0048774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5AC425" w14:textId="56FE36F5" w:rsidR="00487744" w:rsidRPr="00487744" w:rsidRDefault="00487744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Wykonawca podejmie niezbędne środki zapobiegające uszkodzeniu przedmiotu zamówienia podczas transportu do uzgodnionego miejsca przeznaczenia.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239B3A" w14:textId="77777777" w:rsidR="00487744" w:rsidRPr="00DB3DA6" w:rsidRDefault="00487744" w:rsidP="0048774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744" w:rsidRPr="00DB3DA6" w14:paraId="5E34883A" w14:textId="77777777" w:rsidTr="00DE281C">
        <w:trPr>
          <w:trHeight w:val="8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D0CF91" w14:textId="77777777" w:rsidR="00487744" w:rsidRPr="00DB3DA6" w:rsidRDefault="00487744" w:rsidP="0048774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B79F47" w14:textId="718F43F9" w:rsidR="00487744" w:rsidRPr="00487744" w:rsidRDefault="00487744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Wykonawca zastosuje zabezpieczenia nadające się do ponownego przetworzenia - recycling. Wykonawca/dostawca musi stosować opakowania transportowe wielokrotnego </w:t>
            </w:r>
            <w:proofErr w:type="gramStart"/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użytku,</w:t>
            </w:r>
            <w:proofErr w:type="gramEnd"/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(zagwarantowanie recyklingu odpadów).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664A13" w14:textId="77777777" w:rsidR="00487744" w:rsidRPr="00DB3DA6" w:rsidRDefault="00487744" w:rsidP="0048774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744" w:rsidRPr="00DB3DA6" w14:paraId="24EDB132" w14:textId="77777777" w:rsidTr="00B07BA4">
        <w:trPr>
          <w:trHeight w:val="8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5B044C" w14:textId="77777777" w:rsidR="00487744" w:rsidRPr="00DB3DA6" w:rsidRDefault="00487744" w:rsidP="0048774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C08850" w14:textId="202F98AD" w:rsidR="00487744" w:rsidRPr="00487744" w:rsidRDefault="00487744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Wykonawca zobowiązany </w:t>
            </w:r>
            <w:proofErr w:type="gramStart"/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jest</w:t>
            </w:r>
            <w:proofErr w:type="gramEnd"/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aby wszystkie pozostałe po wykonaniu zamówienia materiały zostały przetworzone, unieszkodliwione i/lub magazynowane w sposób „przyjazny środowisku” (o ile jest to możliwe by ponownie zostały użyte), co oznacza, że Wykonawca jest zobowiązany postępować zgodnie z ustawą o odpadach na koszt własny.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3A4174" w14:textId="77777777" w:rsidR="00487744" w:rsidRPr="00DB3DA6" w:rsidRDefault="00487744" w:rsidP="0048774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744" w:rsidRPr="00DB3DA6" w14:paraId="77546163" w14:textId="77777777" w:rsidTr="00DE281C">
        <w:trPr>
          <w:trHeight w:val="84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7A52E9" w14:textId="77777777" w:rsidR="00487744" w:rsidRPr="00DB3DA6" w:rsidRDefault="00487744" w:rsidP="0048774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CB95D5" w14:textId="5D00EA01" w:rsidR="00487744" w:rsidRPr="00487744" w:rsidRDefault="00487744" w:rsidP="00487744">
            <w:pPr>
              <w:suppressAutoHyphens/>
              <w:autoSpaceDN w:val="0"/>
              <w:spacing w:line="276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487744">
              <w:rPr>
                <w:rFonts w:ascii="Times New Roman" w:eastAsia="Arial" w:hAnsi="Times New Roman" w:cs="Times New Roman"/>
                <w:sz w:val="18"/>
                <w:szCs w:val="18"/>
              </w:rPr>
              <w:t>Wykonawca zobowiązany jest do minimalizowania liczby dostaw materiałów i urządzeń potrzebnych do realizacji zamówienia w celu redukcji CO2 (redukcji liczby transportów).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3FB020" w14:textId="77777777" w:rsidR="00487744" w:rsidRPr="00DB3DA6" w:rsidRDefault="00487744" w:rsidP="00487744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</w:tbl>
    <w:p w14:paraId="2A8918B1" w14:textId="77777777" w:rsidR="00E41FAD" w:rsidRPr="007E01AD" w:rsidRDefault="00E41FAD" w:rsidP="00607BB3">
      <w:pPr>
        <w:spacing w:line="276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22F929DC" w14:textId="77777777" w:rsidR="00AA1256" w:rsidRDefault="00AA1256" w:rsidP="00B671A8">
      <w:pPr>
        <w:jc w:val="both"/>
        <w:rPr>
          <w:rFonts w:ascii="Times New Roman" w:hAnsi="Times New Roman"/>
          <w:i/>
          <w:iCs/>
          <w:sz w:val="18"/>
          <w:szCs w:val="18"/>
          <w:shd w:val="clear" w:color="auto" w:fill="FFFFFF"/>
        </w:rPr>
      </w:pPr>
    </w:p>
    <w:p w14:paraId="50B4DE33" w14:textId="77777777" w:rsidR="00B92FF4" w:rsidRPr="002A6438" w:rsidRDefault="00B92FF4" w:rsidP="00B92FF4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92FF4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2A6438">
        <w:rPr>
          <w:rFonts w:ascii="Times New Roman" w:hAnsi="Times New Roman" w:cs="Times New Roman"/>
          <w:b/>
          <w:sz w:val="22"/>
          <w:szCs w:val="22"/>
        </w:rPr>
        <w:t>, że gwarancja wynosi: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B92FF4" w:rsidRPr="00C23E7D" w14:paraId="17B164FF" w14:textId="77777777" w:rsidTr="00AA65D9">
        <w:trPr>
          <w:trHeight w:val="961"/>
        </w:trPr>
        <w:tc>
          <w:tcPr>
            <w:tcW w:w="5387" w:type="dxa"/>
          </w:tcPr>
          <w:p w14:paraId="07CC51EC" w14:textId="303D56D8" w:rsidR="00B92FF4" w:rsidRPr="00C23E7D" w:rsidRDefault="00B92FF4" w:rsidP="00AA65D9">
            <w:pPr>
              <w:suppressAutoHyphens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65D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Długość okresu gwarancji</w:t>
            </w:r>
            <w:r w:rsidRPr="00AA65D9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na całość przedmiotu zamówienia zgodnej z postanowieniami pkt 3 zapytania ofertowego, wyrażona w pełnych miesiącach, z </w:t>
            </w:r>
            <w:r w:rsidR="00AA65D9" w:rsidRPr="00AA65D9">
              <w:rPr>
                <w:rFonts w:ascii="Times New Roman" w:eastAsia="Arial" w:hAnsi="Times New Roman" w:cs="Times New Roman"/>
                <w:sz w:val="18"/>
                <w:szCs w:val="18"/>
              </w:rPr>
              <w:t>zastrzeżeniem,</w:t>
            </w:r>
            <w:r w:rsidRPr="00AA65D9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że minimalny wymagany okres gwarancji wynosi </w:t>
            </w:r>
            <w:r w:rsidRPr="00AA65D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12 miesięcy</w:t>
            </w:r>
            <w:r w:rsidR="00DA071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536" w:type="dxa"/>
          </w:tcPr>
          <w:p w14:paraId="446F8541" w14:textId="7FAF5EAD" w:rsidR="00B92FF4" w:rsidRPr="00C23E7D" w:rsidRDefault="00B92FF4" w:rsidP="00E056E5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0557E323" w14:textId="77777777" w:rsidR="00B92FF4" w:rsidRPr="00C23E7D" w:rsidRDefault="00B92FF4" w:rsidP="00B77BF8">
            <w:pPr>
              <w:pStyle w:val="Default"/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23E7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 miesięcy</w:t>
            </w:r>
          </w:p>
        </w:tc>
      </w:tr>
    </w:tbl>
    <w:p w14:paraId="44EF68B7" w14:textId="77777777" w:rsidR="00AA1256" w:rsidRDefault="00AA1256" w:rsidP="00B671A8">
      <w:pPr>
        <w:jc w:val="both"/>
        <w:rPr>
          <w:rFonts w:ascii="Times New Roman" w:hAnsi="Times New Roman"/>
          <w:i/>
          <w:iCs/>
          <w:sz w:val="18"/>
          <w:szCs w:val="18"/>
          <w:shd w:val="clear" w:color="auto" w:fill="FFFFFF"/>
        </w:rPr>
      </w:pPr>
    </w:p>
    <w:p w14:paraId="126F0E3F" w14:textId="51A81B09" w:rsidR="00711166" w:rsidRPr="00163419" w:rsidRDefault="00767DCD" w:rsidP="00163419">
      <w:pPr>
        <w:numPr>
          <w:ilvl w:val="0"/>
          <w:numId w:val="1"/>
        </w:numPr>
        <w:ind w:left="284" w:hanging="426"/>
        <w:jc w:val="both"/>
        <w:rPr>
          <w:rStyle w:val="Uwydatnienie"/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r w:rsidRPr="007E01AD">
        <w:rPr>
          <w:rFonts w:ascii="Times New Roman" w:hAnsi="Times New Roman" w:cs="Times New Roman"/>
          <w:b/>
          <w:bCs/>
          <w:sz w:val="22"/>
          <w:szCs w:val="22"/>
        </w:rPr>
        <w:t xml:space="preserve">Oświadczam, że zapoznałem się z treścią zapytania ofertowego oraz że nie wnoszę zastrzeżeń do jego treści i zdobyłem wszelkie informacje niezbędne do sporządzenia oferty </w:t>
      </w:r>
      <w:r w:rsidRPr="007E01AD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i wykonania zamówienia.</w:t>
      </w:r>
      <w:r w:rsidR="002C3D76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 xml:space="preserve"> Akceptuję wszystkie warunki i w</w:t>
      </w:r>
      <w:r w:rsidR="00CA06B8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ymagania, w tym zapisy dotyczące zielonych zamówień</w:t>
      </w:r>
      <w:r w:rsidR="00866997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-aspektów środowiskowych</w:t>
      </w:r>
      <w:r w:rsidR="00CA06B8">
        <w:rPr>
          <w:rFonts w:ascii="Times New Roman" w:hAnsi="Times New Roman" w:cs="Times New Roman"/>
          <w:b/>
          <w:bCs/>
          <w:sz w:val="22"/>
          <w:szCs w:val="22"/>
          <w:lang w:eastAsia="en-GB"/>
        </w:rPr>
        <w:t>.</w:t>
      </w:r>
    </w:p>
    <w:p w14:paraId="508E4FED" w14:textId="577277EF" w:rsidR="002C3D76" w:rsidRDefault="00711166" w:rsidP="00E54B8B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7E01AD">
        <w:rPr>
          <w:rFonts w:ascii="Times New Roman" w:hAnsi="Times New Roman" w:cs="Times New Roman"/>
          <w:bCs/>
          <w:sz w:val="22"/>
          <w:szCs w:val="22"/>
          <w:u w:val="single"/>
        </w:rPr>
        <w:t xml:space="preserve">Oświadczam, iż przyjmuję ustanowienie w umowie na realizację przedmiotu zamówienia kar umownych za </w:t>
      </w:r>
      <w:r w:rsidR="004722D4" w:rsidRPr="007E01AD">
        <w:rPr>
          <w:rFonts w:ascii="Times New Roman" w:hAnsi="Times New Roman" w:cs="Times New Roman"/>
          <w:bCs/>
          <w:sz w:val="22"/>
          <w:szCs w:val="22"/>
          <w:u w:val="single"/>
        </w:rPr>
        <w:t>zwłokę</w:t>
      </w:r>
      <w:r w:rsidRPr="007E01AD">
        <w:rPr>
          <w:rFonts w:ascii="Times New Roman" w:hAnsi="Times New Roman" w:cs="Times New Roman"/>
          <w:bCs/>
          <w:sz w:val="22"/>
          <w:szCs w:val="22"/>
          <w:u w:val="single"/>
        </w:rPr>
        <w:t xml:space="preserve"> realizacji zamówienia, w wysokości</w:t>
      </w:r>
      <w:bookmarkStart w:id="0" w:name="_Hlk160802624"/>
      <w:r w:rsidRPr="007E01AD">
        <w:rPr>
          <w:rFonts w:ascii="Times New Roman" w:hAnsi="Times New Roman" w:cs="Times New Roman"/>
          <w:bCs/>
          <w:sz w:val="22"/>
          <w:szCs w:val="22"/>
          <w:u w:val="single"/>
        </w:rPr>
        <w:t xml:space="preserve"> </w:t>
      </w:r>
      <w:bookmarkEnd w:id="0"/>
      <w:r w:rsidR="009C2BB2">
        <w:rPr>
          <w:rFonts w:ascii="Times New Roman" w:hAnsi="Times New Roman" w:cs="Times New Roman"/>
          <w:bCs/>
          <w:sz w:val="22"/>
          <w:szCs w:val="22"/>
          <w:u w:val="single"/>
        </w:rPr>
        <w:t xml:space="preserve">wskazanej w pkt </w:t>
      </w:r>
      <w:r w:rsidR="009F3CD2">
        <w:rPr>
          <w:rFonts w:ascii="Times New Roman" w:hAnsi="Times New Roman" w:cs="Times New Roman"/>
          <w:bCs/>
          <w:sz w:val="22"/>
          <w:szCs w:val="22"/>
          <w:u w:val="single"/>
        </w:rPr>
        <w:t>11</w:t>
      </w:r>
      <w:r w:rsidR="009C2BB2">
        <w:rPr>
          <w:rFonts w:ascii="Times New Roman" w:hAnsi="Times New Roman" w:cs="Times New Roman"/>
          <w:bCs/>
          <w:sz w:val="22"/>
          <w:szCs w:val="22"/>
          <w:u w:val="single"/>
        </w:rPr>
        <w:t>.</w:t>
      </w:r>
      <w:r w:rsidR="00080E33">
        <w:rPr>
          <w:rFonts w:ascii="Times New Roman" w:hAnsi="Times New Roman" w:cs="Times New Roman"/>
          <w:bCs/>
          <w:sz w:val="22"/>
          <w:szCs w:val="22"/>
          <w:u w:val="single"/>
        </w:rPr>
        <w:t>7</w:t>
      </w:r>
      <w:r w:rsidR="009C2BB2">
        <w:rPr>
          <w:rFonts w:ascii="Times New Roman" w:hAnsi="Times New Roman" w:cs="Times New Roman"/>
          <w:bCs/>
          <w:sz w:val="22"/>
          <w:szCs w:val="22"/>
          <w:u w:val="single"/>
        </w:rPr>
        <w:t xml:space="preserve"> Zapytania ofertowego.</w:t>
      </w:r>
    </w:p>
    <w:p w14:paraId="6B579095" w14:textId="20159D4D" w:rsidR="002C3D76" w:rsidRPr="002C3D76" w:rsidRDefault="00767DCD" w:rsidP="00E54B8B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2C3D76">
        <w:rPr>
          <w:rFonts w:ascii="Times New Roman" w:hAnsi="Times New Roman" w:cs="Times New Roman"/>
          <w:sz w:val="22"/>
          <w:szCs w:val="22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615AD361" w14:textId="455202C8" w:rsidR="00767DCD" w:rsidRPr="007E01AD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Zobowiązuje się wykonać zamówienie w terminach wskazanych w Zapytaniu ofertowym</w:t>
      </w:r>
      <w:r w:rsidR="000E4E6E" w:rsidRPr="007E01AD">
        <w:rPr>
          <w:rFonts w:ascii="Times New Roman" w:hAnsi="Times New Roman" w:cs="Times New Roman"/>
          <w:sz w:val="22"/>
          <w:szCs w:val="22"/>
        </w:rPr>
        <w:t>.</w:t>
      </w:r>
    </w:p>
    <w:p w14:paraId="746C2499" w14:textId="77777777" w:rsidR="00767DCD" w:rsidRPr="007E01AD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 xml:space="preserve">W przypadku wyboru mojej oferty zobowiązuję się do zawarcia umowy na wykonanie przedmiotu zamówienia w miejscu i terminie wskazanym przez Zamawiającego. </w:t>
      </w:r>
    </w:p>
    <w:p w14:paraId="73C50527" w14:textId="7AF55FBA" w:rsidR="00767DCD" w:rsidRPr="007E01AD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Umowa będzie opiewać na kwotę brutto.</w:t>
      </w:r>
    </w:p>
    <w:p w14:paraId="6863A7DF" w14:textId="77777777" w:rsidR="00767DCD" w:rsidRPr="007E01AD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Znajduję się w sytuacji ekonomicznej i finansowej zapewniającej wykonanie zamówienia.</w:t>
      </w:r>
    </w:p>
    <w:p w14:paraId="522BF5D8" w14:textId="77777777" w:rsidR="00767DCD" w:rsidRPr="007E01AD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Posiadam wiedzę i doświadczenie niezbędne do realizacji przedmiotu zamówienia.</w:t>
      </w:r>
    </w:p>
    <w:p w14:paraId="7B834585" w14:textId="77777777" w:rsidR="00767DCD" w:rsidRPr="007E01AD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7E01AD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7E01AD">
        <w:rPr>
          <w:rFonts w:ascii="Times New Roman" w:hAnsi="Times New Roman" w:cs="Times New Roman"/>
          <w:sz w:val="22"/>
          <w:szCs w:val="22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7C6251B5" w14:textId="77777777" w:rsidR="00767DCD" w:rsidRPr="007E01AD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DCE993" w14:textId="77777777" w:rsidR="00E90BA5" w:rsidRPr="007E01AD" w:rsidRDefault="00E90BA5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D38A5DE" w14:textId="77777777" w:rsidR="00E90BA5" w:rsidRPr="007E01AD" w:rsidRDefault="00E90BA5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7E01AD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E01AD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7E01AD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E01AD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173C4B09" w14:textId="77777777" w:rsidR="00E90BA5" w:rsidRPr="007E01AD" w:rsidRDefault="00E90BA5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</w:p>
    <w:p w14:paraId="3E3CFEFB" w14:textId="77777777" w:rsidR="00E90BA5" w:rsidRPr="007E01AD" w:rsidRDefault="00E90BA5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</w:p>
    <w:p w14:paraId="5F59F92A" w14:textId="77777777" w:rsidR="00E90BA5" w:rsidRPr="007E01AD" w:rsidRDefault="00E90BA5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</w:p>
    <w:p w14:paraId="1F99CD93" w14:textId="7D1EE019" w:rsidR="00767DCD" w:rsidRPr="007E01AD" w:rsidRDefault="00767DCD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7E01AD">
        <w:rPr>
          <w:rFonts w:ascii="Times New Roman" w:hAnsi="Times New Roman" w:cs="Times New Roman"/>
          <w:sz w:val="22"/>
          <w:szCs w:val="22"/>
          <w:u w:val="single"/>
        </w:rPr>
        <w:t>Załączniki:</w:t>
      </w:r>
    </w:p>
    <w:p w14:paraId="3670DD9E" w14:textId="77777777" w:rsidR="007E01AD" w:rsidRPr="007E01AD" w:rsidRDefault="007E01AD" w:rsidP="007E01AD">
      <w:pPr>
        <w:pStyle w:val="Akapitzlist"/>
        <w:numPr>
          <w:ilvl w:val="0"/>
          <w:numId w:val="2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0"/>
          <w:szCs w:val="20"/>
        </w:rPr>
      </w:pPr>
      <w:r w:rsidRPr="007E01AD">
        <w:rPr>
          <w:rFonts w:ascii="Times New Roman" w:hAnsi="Times New Roman" w:cs="Times New Roman"/>
          <w:sz w:val="20"/>
          <w:szCs w:val="20"/>
        </w:rPr>
        <w:t>załącznik nr 2 – oświadczenie Wykonawcy – warunki udziału w postępowaniu,</w:t>
      </w:r>
    </w:p>
    <w:p w14:paraId="495B5AF4" w14:textId="63BC43B0" w:rsidR="00533981" w:rsidRPr="00912D29" w:rsidRDefault="007E01AD" w:rsidP="00912D29">
      <w:pPr>
        <w:pStyle w:val="Akapitzlist"/>
        <w:numPr>
          <w:ilvl w:val="0"/>
          <w:numId w:val="2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0"/>
          <w:szCs w:val="20"/>
        </w:rPr>
      </w:pPr>
      <w:r w:rsidRPr="007E01AD">
        <w:rPr>
          <w:rFonts w:ascii="Times New Roman" w:hAnsi="Times New Roman" w:cs="Times New Roman"/>
          <w:sz w:val="20"/>
          <w:szCs w:val="20"/>
        </w:rPr>
        <w:t>pełnomocnictwo do reprezentowania Wykonawcy, w przypadku</w:t>
      </w:r>
      <w:r w:rsidR="007B5144">
        <w:rPr>
          <w:rFonts w:ascii="Times New Roman" w:hAnsi="Times New Roman" w:cs="Times New Roman"/>
          <w:sz w:val="20"/>
          <w:szCs w:val="20"/>
        </w:rPr>
        <w:t>,</w:t>
      </w:r>
      <w:r w:rsidRPr="007E01AD">
        <w:rPr>
          <w:rFonts w:ascii="Times New Roman" w:hAnsi="Times New Roman" w:cs="Times New Roman"/>
          <w:sz w:val="20"/>
          <w:szCs w:val="20"/>
        </w:rPr>
        <w:t xml:space="preserve"> gdy ofertę składa pełnomocnik Wykonawcy.</w:t>
      </w:r>
    </w:p>
    <w:sectPr w:rsidR="00533981" w:rsidRPr="00912D29" w:rsidSect="00F23ED3">
      <w:headerReference w:type="default" r:id="rId11"/>
      <w:footerReference w:type="default" r:id="rId12"/>
      <w:pgSz w:w="11906" w:h="16838"/>
      <w:pgMar w:top="1134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89200" w14:textId="77777777" w:rsidR="00A332C0" w:rsidRDefault="00A332C0">
      <w:r>
        <w:separator/>
      </w:r>
    </w:p>
  </w:endnote>
  <w:endnote w:type="continuationSeparator" w:id="0">
    <w:p w14:paraId="60205F80" w14:textId="77777777" w:rsidR="00A332C0" w:rsidRDefault="00A332C0">
      <w:r>
        <w:continuationSeparator/>
      </w:r>
    </w:p>
  </w:endnote>
  <w:endnote w:type="continuationNotice" w:id="1">
    <w:p w14:paraId="77FBB474" w14:textId="77777777" w:rsidR="00A332C0" w:rsidRDefault="00A332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95">
    <w:altName w:val="Calibri"/>
    <w:panose1 w:val="020B0604020202020204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78489" w14:textId="77777777" w:rsidR="00A332C0" w:rsidRDefault="00A332C0">
      <w:r>
        <w:separator/>
      </w:r>
    </w:p>
  </w:footnote>
  <w:footnote w:type="continuationSeparator" w:id="0">
    <w:p w14:paraId="62FFCFFB" w14:textId="77777777" w:rsidR="00A332C0" w:rsidRDefault="00A332C0">
      <w:r>
        <w:continuationSeparator/>
      </w:r>
    </w:p>
  </w:footnote>
  <w:footnote w:type="continuationNotice" w:id="1">
    <w:p w14:paraId="02D8ECEC" w14:textId="77777777" w:rsidR="00A332C0" w:rsidRDefault="00A332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B343" w14:textId="002AD4D1" w:rsidR="00FB1F0B" w:rsidRDefault="00C31DFC">
    <w:r>
      <w:rPr>
        <w:noProof/>
        <w:color w:val="000000"/>
      </w:rPr>
      <w:drawing>
        <wp:inline distT="0" distB="0" distL="0" distR="0" wp14:anchorId="06331073" wp14:editId="700AB9EF">
          <wp:extent cx="6031230" cy="61325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1230" cy="6132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4C083FB" w14:textId="77777777" w:rsidR="00486D4A" w:rsidRDefault="00486D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D76"/>
    <w:multiLevelType w:val="hybridMultilevel"/>
    <w:tmpl w:val="DB6C366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3EC1"/>
    <w:multiLevelType w:val="hybridMultilevel"/>
    <w:tmpl w:val="71684196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14C8"/>
    <w:multiLevelType w:val="multilevel"/>
    <w:tmpl w:val="DC34432C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000000"/>
        <w:sz w:val="22"/>
        <w:szCs w:val="22"/>
      </w:rPr>
    </w:lvl>
    <w:lvl w:ilvl="3">
      <w:start w:val="1"/>
      <w:numFmt w:val="decimal"/>
      <w:lvlText w:val="%1.%2.2.%4."/>
      <w:lvlJc w:val="left"/>
      <w:pPr>
        <w:ind w:left="1728" w:hanging="647"/>
      </w:pPr>
      <w:rPr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80BFF"/>
    <w:multiLevelType w:val="hybridMultilevel"/>
    <w:tmpl w:val="F62697A2"/>
    <w:lvl w:ilvl="0" w:tplc="FFFFFFFF">
      <w:start w:val="1"/>
      <w:numFmt w:val="decimal"/>
      <w:lvlText w:val="%1)"/>
      <w:lvlJc w:val="left"/>
      <w:pPr>
        <w:ind w:left="1512" w:hanging="360"/>
      </w:p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>
      <w:start w:val="1"/>
      <w:numFmt w:val="lowerRoman"/>
      <w:lvlText w:val="%3."/>
      <w:lvlJc w:val="right"/>
      <w:pPr>
        <w:ind w:left="2952" w:hanging="180"/>
      </w:pPr>
    </w:lvl>
    <w:lvl w:ilvl="3" w:tplc="FFFFFFFF">
      <w:start w:val="1"/>
      <w:numFmt w:val="decimal"/>
      <w:lvlText w:val="%4."/>
      <w:lvlJc w:val="left"/>
      <w:pPr>
        <w:ind w:left="3672" w:hanging="360"/>
      </w:pPr>
    </w:lvl>
    <w:lvl w:ilvl="4" w:tplc="FFFFFFFF">
      <w:start w:val="1"/>
      <w:numFmt w:val="lowerLetter"/>
      <w:lvlText w:val="%5."/>
      <w:lvlJc w:val="left"/>
      <w:pPr>
        <w:ind w:left="4392" w:hanging="360"/>
      </w:pPr>
    </w:lvl>
    <w:lvl w:ilvl="5" w:tplc="FFFFFFFF">
      <w:start w:val="1"/>
      <w:numFmt w:val="lowerRoman"/>
      <w:lvlText w:val="%6."/>
      <w:lvlJc w:val="right"/>
      <w:pPr>
        <w:ind w:left="5112" w:hanging="180"/>
      </w:pPr>
    </w:lvl>
    <w:lvl w:ilvl="6" w:tplc="FFFFFFFF">
      <w:start w:val="1"/>
      <w:numFmt w:val="decimal"/>
      <w:lvlText w:val="%7."/>
      <w:lvlJc w:val="left"/>
      <w:pPr>
        <w:ind w:left="5832" w:hanging="360"/>
      </w:pPr>
    </w:lvl>
    <w:lvl w:ilvl="7" w:tplc="FFFFFFFF">
      <w:start w:val="1"/>
      <w:numFmt w:val="lowerLetter"/>
      <w:lvlText w:val="%8."/>
      <w:lvlJc w:val="left"/>
      <w:pPr>
        <w:ind w:left="6552" w:hanging="360"/>
      </w:pPr>
    </w:lvl>
    <w:lvl w:ilvl="8" w:tplc="FFFFFFFF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212701DA"/>
    <w:multiLevelType w:val="hybridMultilevel"/>
    <w:tmpl w:val="9EC22192"/>
    <w:lvl w:ilvl="0" w:tplc="FFFFFFFF">
      <w:start w:val="1"/>
      <w:numFmt w:val="decimal"/>
      <w:lvlText w:val="%1."/>
      <w:lvlJc w:val="left"/>
      <w:pPr>
        <w:ind w:left="10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5" w15:restartNumberingAfterBreak="0">
    <w:nsid w:val="28213CC7"/>
    <w:multiLevelType w:val="hybridMultilevel"/>
    <w:tmpl w:val="2BD027AC"/>
    <w:lvl w:ilvl="0" w:tplc="FFFFFFFF">
      <w:start w:val="1"/>
      <w:numFmt w:val="lowerLetter"/>
      <w:lvlText w:val="%1)"/>
      <w:lvlJc w:val="left"/>
      <w:pPr>
        <w:ind w:left="1512" w:hanging="360"/>
      </w:p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29AA0D88"/>
    <w:multiLevelType w:val="hybridMultilevel"/>
    <w:tmpl w:val="B500622E"/>
    <w:lvl w:ilvl="0" w:tplc="17C683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F047C"/>
    <w:multiLevelType w:val="hybridMultilevel"/>
    <w:tmpl w:val="4F26C948"/>
    <w:lvl w:ilvl="0" w:tplc="5136E00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954D8"/>
    <w:multiLevelType w:val="hybridMultilevel"/>
    <w:tmpl w:val="674417AC"/>
    <w:lvl w:ilvl="0" w:tplc="0588A80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A3EB1"/>
    <w:multiLevelType w:val="hybridMultilevel"/>
    <w:tmpl w:val="8E4A137A"/>
    <w:lvl w:ilvl="0" w:tplc="BD781B84">
      <w:start w:val="8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6348A"/>
    <w:multiLevelType w:val="hybridMultilevel"/>
    <w:tmpl w:val="41F6E5E6"/>
    <w:lvl w:ilvl="0" w:tplc="D53292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52BC9"/>
    <w:multiLevelType w:val="hybridMultilevel"/>
    <w:tmpl w:val="2A8C8F32"/>
    <w:lvl w:ilvl="0" w:tplc="C3949D4C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2" w15:restartNumberingAfterBreak="0">
    <w:nsid w:val="4F6E6AE8"/>
    <w:multiLevelType w:val="multilevel"/>
    <w:tmpl w:val="02B4FC2C"/>
    <w:lvl w:ilvl="0">
      <w:start w:val="1"/>
      <w:numFmt w:val="decimal"/>
      <w:lvlText w:val="%1."/>
      <w:lvlJc w:val="left"/>
      <w:pPr>
        <w:ind w:left="1696" w:hanging="5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4893" w:hanging="3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684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2109" w:hanging="8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210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start w:val="1"/>
      <w:numFmt w:val="lowerLetter"/>
      <w:lvlText w:val="%6)"/>
      <w:lvlJc w:val="left"/>
      <w:pPr>
        <w:ind w:left="253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6">
      <w:numFmt w:val="bullet"/>
      <w:lvlText w:val="•"/>
      <w:lvlJc w:val="left"/>
      <w:pPr>
        <w:ind w:left="5060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76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93" w:hanging="428"/>
      </w:pPr>
      <w:rPr>
        <w:rFonts w:hint="default"/>
        <w:lang w:val="pl-PL" w:eastAsia="en-US" w:bidi="ar-SA"/>
      </w:rPr>
    </w:lvl>
  </w:abstractNum>
  <w:abstractNum w:abstractNumId="13" w15:restartNumberingAfterBreak="0">
    <w:nsid w:val="535774F8"/>
    <w:multiLevelType w:val="hybridMultilevel"/>
    <w:tmpl w:val="797E709A"/>
    <w:lvl w:ilvl="0" w:tplc="C3949D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3A5327A"/>
    <w:multiLevelType w:val="hybridMultilevel"/>
    <w:tmpl w:val="665A2816"/>
    <w:lvl w:ilvl="0" w:tplc="E6AAAED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17C683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35EBD"/>
    <w:multiLevelType w:val="hybridMultilevel"/>
    <w:tmpl w:val="A36CD302"/>
    <w:lvl w:ilvl="0" w:tplc="D390C27A">
      <w:start w:val="5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76582"/>
    <w:multiLevelType w:val="hybridMultilevel"/>
    <w:tmpl w:val="8FB21A16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C31D6"/>
    <w:multiLevelType w:val="hybridMultilevel"/>
    <w:tmpl w:val="84DED684"/>
    <w:lvl w:ilvl="0" w:tplc="2CC85396">
      <w:start w:val="1"/>
      <w:numFmt w:val="decimal"/>
      <w:lvlText w:val="%1.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3640">
    <w:abstractNumId w:val="17"/>
  </w:num>
  <w:num w:numId="2" w16cid:durableId="1699237519">
    <w:abstractNumId w:val="3"/>
  </w:num>
  <w:num w:numId="3" w16cid:durableId="1844935950">
    <w:abstractNumId w:val="16"/>
  </w:num>
  <w:num w:numId="4" w16cid:durableId="830676945">
    <w:abstractNumId w:val="4"/>
  </w:num>
  <w:num w:numId="5" w16cid:durableId="1725518583">
    <w:abstractNumId w:val="0"/>
  </w:num>
  <w:num w:numId="6" w16cid:durableId="794955488">
    <w:abstractNumId w:val="10"/>
  </w:num>
  <w:num w:numId="7" w16cid:durableId="1590043801">
    <w:abstractNumId w:val="11"/>
  </w:num>
  <w:num w:numId="8" w16cid:durableId="1332945666">
    <w:abstractNumId w:val="13"/>
  </w:num>
  <w:num w:numId="9" w16cid:durableId="992753959">
    <w:abstractNumId w:val="15"/>
  </w:num>
  <w:num w:numId="10" w16cid:durableId="1339111962">
    <w:abstractNumId w:val="7"/>
  </w:num>
  <w:num w:numId="11" w16cid:durableId="1818717545">
    <w:abstractNumId w:val="9"/>
  </w:num>
  <w:num w:numId="12" w16cid:durableId="1363045119">
    <w:abstractNumId w:val="1"/>
  </w:num>
  <w:num w:numId="13" w16cid:durableId="1706368760">
    <w:abstractNumId w:val="14"/>
  </w:num>
  <w:num w:numId="14" w16cid:durableId="855078273">
    <w:abstractNumId w:val="6"/>
  </w:num>
  <w:num w:numId="15" w16cid:durableId="1793014589">
    <w:abstractNumId w:val="5"/>
  </w:num>
  <w:num w:numId="16" w16cid:durableId="2093775474">
    <w:abstractNumId w:val="2"/>
  </w:num>
  <w:num w:numId="17" w16cid:durableId="1760172013">
    <w:abstractNumId w:val="12"/>
  </w:num>
  <w:num w:numId="18" w16cid:durableId="62470373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CDC"/>
    <w:rsid w:val="00003A69"/>
    <w:rsid w:val="000042F8"/>
    <w:rsid w:val="00004BE1"/>
    <w:rsid w:val="00007B93"/>
    <w:rsid w:val="000114B8"/>
    <w:rsid w:val="00014DE4"/>
    <w:rsid w:val="0001709B"/>
    <w:rsid w:val="0002280F"/>
    <w:rsid w:val="000228C3"/>
    <w:rsid w:val="00030643"/>
    <w:rsid w:val="00031659"/>
    <w:rsid w:val="000322FC"/>
    <w:rsid w:val="000341A5"/>
    <w:rsid w:val="000344A6"/>
    <w:rsid w:val="000464A4"/>
    <w:rsid w:val="00050651"/>
    <w:rsid w:val="0006297A"/>
    <w:rsid w:val="00064138"/>
    <w:rsid w:val="000705C8"/>
    <w:rsid w:val="00070940"/>
    <w:rsid w:val="00072650"/>
    <w:rsid w:val="00077CB1"/>
    <w:rsid w:val="00080E33"/>
    <w:rsid w:val="00082F7B"/>
    <w:rsid w:val="00083AC9"/>
    <w:rsid w:val="00086345"/>
    <w:rsid w:val="00093824"/>
    <w:rsid w:val="000A0B63"/>
    <w:rsid w:val="000A2652"/>
    <w:rsid w:val="000B1145"/>
    <w:rsid w:val="000B1BE7"/>
    <w:rsid w:val="000B2177"/>
    <w:rsid w:val="000C0B4E"/>
    <w:rsid w:val="000C70DB"/>
    <w:rsid w:val="000D2658"/>
    <w:rsid w:val="000D3826"/>
    <w:rsid w:val="000D4027"/>
    <w:rsid w:val="000D4533"/>
    <w:rsid w:val="000D598D"/>
    <w:rsid w:val="000E4E6E"/>
    <w:rsid w:val="000E6920"/>
    <w:rsid w:val="000F1BDA"/>
    <w:rsid w:val="000F34C2"/>
    <w:rsid w:val="000F4D24"/>
    <w:rsid w:val="000F750D"/>
    <w:rsid w:val="000F755C"/>
    <w:rsid w:val="001004C5"/>
    <w:rsid w:val="0010161F"/>
    <w:rsid w:val="001034A0"/>
    <w:rsid w:val="00106C8A"/>
    <w:rsid w:val="00112B47"/>
    <w:rsid w:val="00113E22"/>
    <w:rsid w:val="00114597"/>
    <w:rsid w:val="00114D0B"/>
    <w:rsid w:val="00117B41"/>
    <w:rsid w:val="00117EE5"/>
    <w:rsid w:val="00120FC3"/>
    <w:rsid w:val="001269AB"/>
    <w:rsid w:val="001352E5"/>
    <w:rsid w:val="0013583A"/>
    <w:rsid w:val="00135FB3"/>
    <w:rsid w:val="0013734F"/>
    <w:rsid w:val="00144FB1"/>
    <w:rsid w:val="00155D43"/>
    <w:rsid w:val="00157B4A"/>
    <w:rsid w:val="0016135F"/>
    <w:rsid w:val="00163419"/>
    <w:rsid w:val="00167ED1"/>
    <w:rsid w:val="00176C99"/>
    <w:rsid w:val="0018016C"/>
    <w:rsid w:val="00184C69"/>
    <w:rsid w:val="00184D99"/>
    <w:rsid w:val="001851C2"/>
    <w:rsid w:val="00186016"/>
    <w:rsid w:val="001863FA"/>
    <w:rsid w:val="001875D2"/>
    <w:rsid w:val="001909B6"/>
    <w:rsid w:val="001A0241"/>
    <w:rsid w:val="001A3378"/>
    <w:rsid w:val="001A3E41"/>
    <w:rsid w:val="001C1183"/>
    <w:rsid w:val="001C5E1B"/>
    <w:rsid w:val="001C63D3"/>
    <w:rsid w:val="001C67AD"/>
    <w:rsid w:val="001D1842"/>
    <w:rsid w:val="001D244F"/>
    <w:rsid w:val="001D7117"/>
    <w:rsid w:val="001E0F42"/>
    <w:rsid w:val="001F0226"/>
    <w:rsid w:val="001F0EFC"/>
    <w:rsid w:val="001F7C8F"/>
    <w:rsid w:val="00200044"/>
    <w:rsid w:val="0020256D"/>
    <w:rsid w:val="00202905"/>
    <w:rsid w:val="00203A32"/>
    <w:rsid w:val="00207896"/>
    <w:rsid w:val="00211B64"/>
    <w:rsid w:val="00213D01"/>
    <w:rsid w:val="00217DBC"/>
    <w:rsid w:val="00220500"/>
    <w:rsid w:val="00221FD5"/>
    <w:rsid w:val="00225242"/>
    <w:rsid w:val="0023065A"/>
    <w:rsid w:val="00232633"/>
    <w:rsid w:val="00233E9B"/>
    <w:rsid w:val="00236504"/>
    <w:rsid w:val="0023731D"/>
    <w:rsid w:val="00241861"/>
    <w:rsid w:val="00245BAA"/>
    <w:rsid w:val="002467A1"/>
    <w:rsid w:val="00246A7E"/>
    <w:rsid w:val="002533A8"/>
    <w:rsid w:val="00253526"/>
    <w:rsid w:val="00253C83"/>
    <w:rsid w:val="00254369"/>
    <w:rsid w:val="00262058"/>
    <w:rsid w:val="002756C4"/>
    <w:rsid w:val="00275CED"/>
    <w:rsid w:val="00277CA4"/>
    <w:rsid w:val="0029030A"/>
    <w:rsid w:val="00296D14"/>
    <w:rsid w:val="002A2FBE"/>
    <w:rsid w:val="002A33A2"/>
    <w:rsid w:val="002A3888"/>
    <w:rsid w:val="002A4954"/>
    <w:rsid w:val="002A6A20"/>
    <w:rsid w:val="002A71ED"/>
    <w:rsid w:val="002B7298"/>
    <w:rsid w:val="002C27C5"/>
    <w:rsid w:val="002C3D76"/>
    <w:rsid w:val="002C404E"/>
    <w:rsid w:val="002C5A7F"/>
    <w:rsid w:val="002C606E"/>
    <w:rsid w:val="002E4A98"/>
    <w:rsid w:val="002E5354"/>
    <w:rsid w:val="002E6953"/>
    <w:rsid w:val="002F1555"/>
    <w:rsid w:val="00307ECD"/>
    <w:rsid w:val="00310BCC"/>
    <w:rsid w:val="003138A8"/>
    <w:rsid w:val="003155A3"/>
    <w:rsid w:val="003201CC"/>
    <w:rsid w:val="00324EF4"/>
    <w:rsid w:val="0032642C"/>
    <w:rsid w:val="00335D08"/>
    <w:rsid w:val="00335E24"/>
    <w:rsid w:val="003405A9"/>
    <w:rsid w:val="00342F57"/>
    <w:rsid w:val="00344143"/>
    <w:rsid w:val="00344F34"/>
    <w:rsid w:val="0034623D"/>
    <w:rsid w:val="0035245F"/>
    <w:rsid w:val="00355055"/>
    <w:rsid w:val="00355EFA"/>
    <w:rsid w:val="00357249"/>
    <w:rsid w:val="00357E66"/>
    <w:rsid w:val="0036231C"/>
    <w:rsid w:val="0036323F"/>
    <w:rsid w:val="003637FC"/>
    <w:rsid w:val="003645CB"/>
    <w:rsid w:val="003645E3"/>
    <w:rsid w:val="00370EF0"/>
    <w:rsid w:val="003735D7"/>
    <w:rsid w:val="00373ED3"/>
    <w:rsid w:val="0037688D"/>
    <w:rsid w:val="00381EAB"/>
    <w:rsid w:val="0038722D"/>
    <w:rsid w:val="003915F1"/>
    <w:rsid w:val="0039252C"/>
    <w:rsid w:val="00393F1E"/>
    <w:rsid w:val="003A09A0"/>
    <w:rsid w:val="003A377B"/>
    <w:rsid w:val="003A558A"/>
    <w:rsid w:val="003A575E"/>
    <w:rsid w:val="003B0354"/>
    <w:rsid w:val="003B233A"/>
    <w:rsid w:val="003C12B7"/>
    <w:rsid w:val="003C2BF7"/>
    <w:rsid w:val="003C6E86"/>
    <w:rsid w:val="003D5AB1"/>
    <w:rsid w:val="003D5ECC"/>
    <w:rsid w:val="003E2FAF"/>
    <w:rsid w:val="003F1AAC"/>
    <w:rsid w:val="003F3FB4"/>
    <w:rsid w:val="003F5483"/>
    <w:rsid w:val="003F6B0D"/>
    <w:rsid w:val="003F6DA8"/>
    <w:rsid w:val="0040201F"/>
    <w:rsid w:val="004030A7"/>
    <w:rsid w:val="00404564"/>
    <w:rsid w:val="004101E9"/>
    <w:rsid w:val="004148A5"/>
    <w:rsid w:val="00415EF1"/>
    <w:rsid w:val="00423D3D"/>
    <w:rsid w:val="004334CB"/>
    <w:rsid w:val="004342AD"/>
    <w:rsid w:val="00435F6A"/>
    <w:rsid w:val="00440161"/>
    <w:rsid w:val="00441766"/>
    <w:rsid w:val="00445116"/>
    <w:rsid w:val="00446238"/>
    <w:rsid w:val="0044765A"/>
    <w:rsid w:val="00450BC7"/>
    <w:rsid w:val="004614FA"/>
    <w:rsid w:val="00463107"/>
    <w:rsid w:val="00463D2B"/>
    <w:rsid w:val="004722D4"/>
    <w:rsid w:val="0047375F"/>
    <w:rsid w:val="00474657"/>
    <w:rsid w:val="004752BB"/>
    <w:rsid w:val="0048342D"/>
    <w:rsid w:val="004834AB"/>
    <w:rsid w:val="004839CE"/>
    <w:rsid w:val="00486D4A"/>
    <w:rsid w:val="00487744"/>
    <w:rsid w:val="0049108B"/>
    <w:rsid w:val="004A0327"/>
    <w:rsid w:val="004A4174"/>
    <w:rsid w:val="004A5DA6"/>
    <w:rsid w:val="004B3475"/>
    <w:rsid w:val="004B56CA"/>
    <w:rsid w:val="004B79C8"/>
    <w:rsid w:val="004C1ADB"/>
    <w:rsid w:val="004C29C2"/>
    <w:rsid w:val="004D1D51"/>
    <w:rsid w:val="004D3210"/>
    <w:rsid w:val="004D3EF6"/>
    <w:rsid w:val="004D4B8E"/>
    <w:rsid w:val="004D67D8"/>
    <w:rsid w:val="004E3EAA"/>
    <w:rsid w:val="004F32F5"/>
    <w:rsid w:val="004F706A"/>
    <w:rsid w:val="004F73DE"/>
    <w:rsid w:val="00502B14"/>
    <w:rsid w:val="00503C8F"/>
    <w:rsid w:val="00505411"/>
    <w:rsid w:val="00506981"/>
    <w:rsid w:val="00506F5F"/>
    <w:rsid w:val="00514A36"/>
    <w:rsid w:val="00515C10"/>
    <w:rsid w:val="00520665"/>
    <w:rsid w:val="00521009"/>
    <w:rsid w:val="005244BD"/>
    <w:rsid w:val="00527273"/>
    <w:rsid w:val="00530AC8"/>
    <w:rsid w:val="00533981"/>
    <w:rsid w:val="00534A0B"/>
    <w:rsid w:val="00537CAA"/>
    <w:rsid w:val="00537E90"/>
    <w:rsid w:val="005414BF"/>
    <w:rsid w:val="00542F26"/>
    <w:rsid w:val="00544DFF"/>
    <w:rsid w:val="00550077"/>
    <w:rsid w:val="00551B8F"/>
    <w:rsid w:val="005616EC"/>
    <w:rsid w:val="00561D9C"/>
    <w:rsid w:val="00573F60"/>
    <w:rsid w:val="0057657D"/>
    <w:rsid w:val="0057679D"/>
    <w:rsid w:val="00583110"/>
    <w:rsid w:val="00590BD3"/>
    <w:rsid w:val="00592104"/>
    <w:rsid w:val="00593299"/>
    <w:rsid w:val="0059342C"/>
    <w:rsid w:val="005963E4"/>
    <w:rsid w:val="00597339"/>
    <w:rsid w:val="005A4CBB"/>
    <w:rsid w:val="005C00A4"/>
    <w:rsid w:val="005D0920"/>
    <w:rsid w:val="005D49E1"/>
    <w:rsid w:val="005D61C3"/>
    <w:rsid w:val="005E2D5B"/>
    <w:rsid w:val="005E2F59"/>
    <w:rsid w:val="005E2FD3"/>
    <w:rsid w:val="005E33DF"/>
    <w:rsid w:val="005E50AB"/>
    <w:rsid w:val="005E625D"/>
    <w:rsid w:val="005E653E"/>
    <w:rsid w:val="005F33FE"/>
    <w:rsid w:val="005F3496"/>
    <w:rsid w:val="005F636B"/>
    <w:rsid w:val="005F6BB1"/>
    <w:rsid w:val="005F7C4B"/>
    <w:rsid w:val="006025B9"/>
    <w:rsid w:val="00602FB2"/>
    <w:rsid w:val="00603A2E"/>
    <w:rsid w:val="00607BB3"/>
    <w:rsid w:val="00614D04"/>
    <w:rsid w:val="00620438"/>
    <w:rsid w:val="006223D0"/>
    <w:rsid w:val="00622A02"/>
    <w:rsid w:val="006237BA"/>
    <w:rsid w:val="006240AF"/>
    <w:rsid w:val="0062771C"/>
    <w:rsid w:val="00635F86"/>
    <w:rsid w:val="006421BC"/>
    <w:rsid w:val="00642EE4"/>
    <w:rsid w:val="00653A18"/>
    <w:rsid w:val="006542E2"/>
    <w:rsid w:val="00666997"/>
    <w:rsid w:val="006720E5"/>
    <w:rsid w:val="006758E0"/>
    <w:rsid w:val="00686301"/>
    <w:rsid w:val="00691411"/>
    <w:rsid w:val="00694E2C"/>
    <w:rsid w:val="00694E5F"/>
    <w:rsid w:val="00696E63"/>
    <w:rsid w:val="006A0F36"/>
    <w:rsid w:val="006A303B"/>
    <w:rsid w:val="006A3385"/>
    <w:rsid w:val="006A504F"/>
    <w:rsid w:val="006B0A94"/>
    <w:rsid w:val="006B621F"/>
    <w:rsid w:val="006B6357"/>
    <w:rsid w:val="006B73B7"/>
    <w:rsid w:val="006B7B1B"/>
    <w:rsid w:val="006C60FD"/>
    <w:rsid w:val="006C7D0E"/>
    <w:rsid w:val="006D40C9"/>
    <w:rsid w:val="006D419B"/>
    <w:rsid w:val="006D48DE"/>
    <w:rsid w:val="006D6BCA"/>
    <w:rsid w:val="006E0AE6"/>
    <w:rsid w:val="006E7F36"/>
    <w:rsid w:val="006F0452"/>
    <w:rsid w:val="006F1842"/>
    <w:rsid w:val="006F33B9"/>
    <w:rsid w:val="007104FE"/>
    <w:rsid w:val="00711166"/>
    <w:rsid w:val="00712BB0"/>
    <w:rsid w:val="0071367D"/>
    <w:rsid w:val="00720CF9"/>
    <w:rsid w:val="00722F76"/>
    <w:rsid w:val="00732D0B"/>
    <w:rsid w:val="0073369C"/>
    <w:rsid w:val="007424A8"/>
    <w:rsid w:val="0074730C"/>
    <w:rsid w:val="007515C0"/>
    <w:rsid w:val="007525BD"/>
    <w:rsid w:val="00752AD2"/>
    <w:rsid w:val="00752D21"/>
    <w:rsid w:val="007540D3"/>
    <w:rsid w:val="0075551E"/>
    <w:rsid w:val="007575DE"/>
    <w:rsid w:val="0076041D"/>
    <w:rsid w:val="00764AEF"/>
    <w:rsid w:val="00765BB5"/>
    <w:rsid w:val="00766774"/>
    <w:rsid w:val="007675B1"/>
    <w:rsid w:val="00767DCD"/>
    <w:rsid w:val="00770AF8"/>
    <w:rsid w:val="007761AD"/>
    <w:rsid w:val="00776538"/>
    <w:rsid w:val="0078277F"/>
    <w:rsid w:val="00782F22"/>
    <w:rsid w:val="0078358D"/>
    <w:rsid w:val="00784FA9"/>
    <w:rsid w:val="00791363"/>
    <w:rsid w:val="00791D20"/>
    <w:rsid w:val="0079251F"/>
    <w:rsid w:val="0079293F"/>
    <w:rsid w:val="007930A8"/>
    <w:rsid w:val="00793A57"/>
    <w:rsid w:val="007A2196"/>
    <w:rsid w:val="007A21EA"/>
    <w:rsid w:val="007A3E12"/>
    <w:rsid w:val="007A6CC8"/>
    <w:rsid w:val="007A7B0F"/>
    <w:rsid w:val="007B0831"/>
    <w:rsid w:val="007B154A"/>
    <w:rsid w:val="007B5144"/>
    <w:rsid w:val="007B520A"/>
    <w:rsid w:val="007C0963"/>
    <w:rsid w:val="007C122B"/>
    <w:rsid w:val="007C22CE"/>
    <w:rsid w:val="007C3226"/>
    <w:rsid w:val="007C590E"/>
    <w:rsid w:val="007C7DC5"/>
    <w:rsid w:val="007E01AD"/>
    <w:rsid w:val="007E376C"/>
    <w:rsid w:val="007E47C3"/>
    <w:rsid w:val="007E6762"/>
    <w:rsid w:val="007E69A2"/>
    <w:rsid w:val="007F11AC"/>
    <w:rsid w:val="007F1B35"/>
    <w:rsid w:val="007F2F32"/>
    <w:rsid w:val="007F4A0B"/>
    <w:rsid w:val="007F6E45"/>
    <w:rsid w:val="00804B6D"/>
    <w:rsid w:val="0081270B"/>
    <w:rsid w:val="008158A2"/>
    <w:rsid w:val="00820468"/>
    <w:rsid w:val="00823294"/>
    <w:rsid w:val="00835402"/>
    <w:rsid w:val="00842129"/>
    <w:rsid w:val="00842D63"/>
    <w:rsid w:val="008439EC"/>
    <w:rsid w:val="0084448F"/>
    <w:rsid w:val="008524B0"/>
    <w:rsid w:val="00861338"/>
    <w:rsid w:val="00862FC9"/>
    <w:rsid w:val="00864697"/>
    <w:rsid w:val="00864F08"/>
    <w:rsid w:val="0086625A"/>
    <w:rsid w:val="0086630C"/>
    <w:rsid w:val="00866997"/>
    <w:rsid w:val="0087261A"/>
    <w:rsid w:val="00873329"/>
    <w:rsid w:val="008735DE"/>
    <w:rsid w:val="00873B1F"/>
    <w:rsid w:val="00876CFC"/>
    <w:rsid w:val="00877BA3"/>
    <w:rsid w:val="008809D5"/>
    <w:rsid w:val="0088275E"/>
    <w:rsid w:val="00883D94"/>
    <w:rsid w:val="008845A3"/>
    <w:rsid w:val="00887CAB"/>
    <w:rsid w:val="0089103C"/>
    <w:rsid w:val="008A26D4"/>
    <w:rsid w:val="008B0731"/>
    <w:rsid w:val="008B10B0"/>
    <w:rsid w:val="008B6ABB"/>
    <w:rsid w:val="008D0A99"/>
    <w:rsid w:val="008D2C72"/>
    <w:rsid w:val="008D3B1D"/>
    <w:rsid w:val="008D6998"/>
    <w:rsid w:val="008E150A"/>
    <w:rsid w:val="008E1DB3"/>
    <w:rsid w:val="008E231A"/>
    <w:rsid w:val="008E27F6"/>
    <w:rsid w:val="008E6481"/>
    <w:rsid w:val="008F2B45"/>
    <w:rsid w:val="00901BE1"/>
    <w:rsid w:val="00902C6E"/>
    <w:rsid w:val="0090454B"/>
    <w:rsid w:val="00906E9A"/>
    <w:rsid w:val="00910ADC"/>
    <w:rsid w:val="00911ECC"/>
    <w:rsid w:val="00912D29"/>
    <w:rsid w:val="0091346E"/>
    <w:rsid w:val="00913B17"/>
    <w:rsid w:val="009178F8"/>
    <w:rsid w:val="00927B04"/>
    <w:rsid w:val="00931734"/>
    <w:rsid w:val="00940043"/>
    <w:rsid w:val="0094178F"/>
    <w:rsid w:val="00947797"/>
    <w:rsid w:val="00947DE5"/>
    <w:rsid w:val="0095561D"/>
    <w:rsid w:val="00960B10"/>
    <w:rsid w:val="00964D4D"/>
    <w:rsid w:val="0096596E"/>
    <w:rsid w:val="00965B8E"/>
    <w:rsid w:val="00972959"/>
    <w:rsid w:val="00976466"/>
    <w:rsid w:val="00976AE5"/>
    <w:rsid w:val="00976B16"/>
    <w:rsid w:val="00980BCB"/>
    <w:rsid w:val="009870B0"/>
    <w:rsid w:val="00987FFE"/>
    <w:rsid w:val="0099261D"/>
    <w:rsid w:val="00992B7A"/>
    <w:rsid w:val="00996B1D"/>
    <w:rsid w:val="009A3370"/>
    <w:rsid w:val="009A7418"/>
    <w:rsid w:val="009B37FD"/>
    <w:rsid w:val="009B6879"/>
    <w:rsid w:val="009C21B9"/>
    <w:rsid w:val="009C2BB2"/>
    <w:rsid w:val="009D247E"/>
    <w:rsid w:val="009D33F1"/>
    <w:rsid w:val="009F00AB"/>
    <w:rsid w:val="009F08F7"/>
    <w:rsid w:val="009F09CF"/>
    <w:rsid w:val="009F2FD8"/>
    <w:rsid w:val="009F3CD2"/>
    <w:rsid w:val="009F5414"/>
    <w:rsid w:val="009F5B43"/>
    <w:rsid w:val="00A02387"/>
    <w:rsid w:val="00A0673A"/>
    <w:rsid w:val="00A13FEB"/>
    <w:rsid w:val="00A1465E"/>
    <w:rsid w:val="00A24533"/>
    <w:rsid w:val="00A30F09"/>
    <w:rsid w:val="00A32DE4"/>
    <w:rsid w:val="00A332C0"/>
    <w:rsid w:val="00A3342F"/>
    <w:rsid w:val="00A36D5E"/>
    <w:rsid w:val="00A37BA0"/>
    <w:rsid w:val="00A40CD9"/>
    <w:rsid w:val="00A412C5"/>
    <w:rsid w:val="00A415ED"/>
    <w:rsid w:val="00A418B7"/>
    <w:rsid w:val="00A42BE1"/>
    <w:rsid w:val="00A50CC9"/>
    <w:rsid w:val="00A5296F"/>
    <w:rsid w:val="00A53F6E"/>
    <w:rsid w:val="00A555D8"/>
    <w:rsid w:val="00A557C3"/>
    <w:rsid w:val="00A55A0F"/>
    <w:rsid w:val="00A55F98"/>
    <w:rsid w:val="00A6097F"/>
    <w:rsid w:val="00A71CB4"/>
    <w:rsid w:val="00A76973"/>
    <w:rsid w:val="00A825B6"/>
    <w:rsid w:val="00A8283D"/>
    <w:rsid w:val="00A91045"/>
    <w:rsid w:val="00A91BDC"/>
    <w:rsid w:val="00A95C6E"/>
    <w:rsid w:val="00A96A6D"/>
    <w:rsid w:val="00AA1256"/>
    <w:rsid w:val="00AA3991"/>
    <w:rsid w:val="00AA5199"/>
    <w:rsid w:val="00AA65D9"/>
    <w:rsid w:val="00AB0669"/>
    <w:rsid w:val="00AB56F5"/>
    <w:rsid w:val="00AB6912"/>
    <w:rsid w:val="00AC38AF"/>
    <w:rsid w:val="00AC5A60"/>
    <w:rsid w:val="00AC6A23"/>
    <w:rsid w:val="00AC6B67"/>
    <w:rsid w:val="00AC798E"/>
    <w:rsid w:val="00AD1A0B"/>
    <w:rsid w:val="00AD22BB"/>
    <w:rsid w:val="00AD4BA8"/>
    <w:rsid w:val="00AD7575"/>
    <w:rsid w:val="00AF34E4"/>
    <w:rsid w:val="00AF5CAC"/>
    <w:rsid w:val="00B00653"/>
    <w:rsid w:val="00B008CD"/>
    <w:rsid w:val="00B00937"/>
    <w:rsid w:val="00B07111"/>
    <w:rsid w:val="00B13241"/>
    <w:rsid w:val="00B14738"/>
    <w:rsid w:val="00B15241"/>
    <w:rsid w:val="00B20FE2"/>
    <w:rsid w:val="00B234C9"/>
    <w:rsid w:val="00B24E79"/>
    <w:rsid w:val="00B407BB"/>
    <w:rsid w:val="00B40996"/>
    <w:rsid w:val="00B46065"/>
    <w:rsid w:val="00B5585E"/>
    <w:rsid w:val="00B61554"/>
    <w:rsid w:val="00B62719"/>
    <w:rsid w:val="00B62E10"/>
    <w:rsid w:val="00B650D1"/>
    <w:rsid w:val="00B65168"/>
    <w:rsid w:val="00B65D66"/>
    <w:rsid w:val="00B671A8"/>
    <w:rsid w:val="00B71D0D"/>
    <w:rsid w:val="00B7528B"/>
    <w:rsid w:val="00B77BF8"/>
    <w:rsid w:val="00B80503"/>
    <w:rsid w:val="00B8663D"/>
    <w:rsid w:val="00B92FF4"/>
    <w:rsid w:val="00B94F0A"/>
    <w:rsid w:val="00B95144"/>
    <w:rsid w:val="00BB370F"/>
    <w:rsid w:val="00BB38E6"/>
    <w:rsid w:val="00BB5DB0"/>
    <w:rsid w:val="00BC3019"/>
    <w:rsid w:val="00BC3F83"/>
    <w:rsid w:val="00BC7DC4"/>
    <w:rsid w:val="00BD0049"/>
    <w:rsid w:val="00BD1498"/>
    <w:rsid w:val="00BD1916"/>
    <w:rsid w:val="00BD1934"/>
    <w:rsid w:val="00BD49D7"/>
    <w:rsid w:val="00BE2254"/>
    <w:rsid w:val="00BE3EE4"/>
    <w:rsid w:val="00BE6869"/>
    <w:rsid w:val="00BF5DF7"/>
    <w:rsid w:val="00C01C47"/>
    <w:rsid w:val="00C06866"/>
    <w:rsid w:val="00C072F5"/>
    <w:rsid w:val="00C130CF"/>
    <w:rsid w:val="00C20C02"/>
    <w:rsid w:val="00C22F60"/>
    <w:rsid w:val="00C301EC"/>
    <w:rsid w:val="00C31CB4"/>
    <w:rsid w:val="00C31DFC"/>
    <w:rsid w:val="00C370D7"/>
    <w:rsid w:val="00C44BBD"/>
    <w:rsid w:val="00C50798"/>
    <w:rsid w:val="00C528DB"/>
    <w:rsid w:val="00C600A7"/>
    <w:rsid w:val="00C6131D"/>
    <w:rsid w:val="00C61675"/>
    <w:rsid w:val="00C629D6"/>
    <w:rsid w:val="00C64E9D"/>
    <w:rsid w:val="00C667EC"/>
    <w:rsid w:val="00C73761"/>
    <w:rsid w:val="00C743F4"/>
    <w:rsid w:val="00C76D9D"/>
    <w:rsid w:val="00C80818"/>
    <w:rsid w:val="00C80DB3"/>
    <w:rsid w:val="00C830B7"/>
    <w:rsid w:val="00C844CA"/>
    <w:rsid w:val="00C85EDE"/>
    <w:rsid w:val="00C87B13"/>
    <w:rsid w:val="00C904D6"/>
    <w:rsid w:val="00C904FB"/>
    <w:rsid w:val="00C91CE0"/>
    <w:rsid w:val="00C931D2"/>
    <w:rsid w:val="00CA06B8"/>
    <w:rsid w:val="00CA1E30"/>
    <w:rsid w:val="00CA3BC5"/>
    <w:rsid w:val="00CA55CF"/>
    <w:rsid w:val="00CA61C0"/>
    <w:rsid w:val="00CA7C8D"/>
    <w:rsid w:val="00CB074B"/>
    <w:rsid w:val="00CB3A94"/>
    <w:rsid w:val="00CC4654"/>
    <w:rsid w:val="00CD3569"/>
    <w:rsid w:val="00CD5100"/>
    <w:rsid w:val="00CD660D"/>
    <w:rsid w:val="00CE078F"/>
    <w:rsid w:val="00CE147A"/>
    <w:rsid w:val="00CE2762"/>
    <w:rsid w:val="00CE39E4"/>
    <w:rsid w:val="00CE60E6"/>
    <w:rsid w:val="00CE7A7C"/>
    <w:rsid w:val="00CF3069"/>
    <w:rsid w:val="00D0217D"/>
    <w:rsid w:val="00D0242E"/>
    <w:rsid w:val="00D12D6D"/>
    <w:rsid w:val="00D15597"/>
    <w:rsid w:val="00D20A07"/>
    <w:rsid w:val="00D30070"/>
    <w:rsid w:val="00D410EB"/>
    <w:rsid w:val="00D51CC0"/>
    <w:rsid w:val="00D547F1"/>
    <w:rsid w:val="00D557F9"/>
    <w:rsid w:val="00D56E29"/>
    <w:rsid w:val="00D64F48"/>
    <w:rsid w:val="00D716C6"/>
    <w:rsid w:val="00D72369"/>
    <w:rsid w:val="00D757C7"/>
    <w:rsid w:val="00D805B0"/>
    <w:rsid w:val="00D82C08"/>
    <w:rsid w:val="00D842BD"/>
    <w:rsid w:val="00D84715"/>
    <w:rsid w:val="00D90149"/>
    <w:rsid w:val="00D92C52"/>
    <w:rsid w:val="00DA0717"/>
    <w:rsid w:val="00DA2715"/>
    <w:rsid w:val="00DA7901"/>
    <w:rsid w:val="00DB1174"/>
    <w:rsid w:val="00DB3DA6"/>
    <w:rsid w:val="00DB7B79"/>
    <w:rsid w:val="00DC0F0A"/>
    <w:rsid w:val="00DC3C67"/>
    <w:rsid w:val="00DD0BB6"/>
    <w:rsid w:val="00DD27CA"/>
    <w:rsid w:val="00DE281C"/>
    <w:rsid w:val="00DE3D2F"/>
    <w:rsid w:val="00DF136F"/>
    <w:rsid w:val="00DF6F6B"/>
    <w:rsid w:val="00DF7065"/>
    <w:rsid w:val="00E01B32"/>
    <w:rsid w:val="00E02384"/>
    <w:rsid w:val="00E0479A"/>
    <w:rsid w:val="00E056E5"/>
    <w:rsid w:val="00E10BD0"/>
    <w:rsid w:val="00E12120"/>
    <w:rsid w:val="00E1249A"/>
    <w:rsid w:val="00E1363A"/>
    <w:rsid w:val="00E13BB5"/>
    <w:rsid w:val="00E15CF8"/>
    <w:rsid w:val="00E16052"/>
    <w:rsid w:val="00E16D0C"/>
    <w:rsid w:val="00E24929"/>
    <w:rsid w:val="00E304A5"/>
    <w:rsid w:val="00E31356"/>
    <w:rsid w:val="00E3450D"/>
    <w:rsid w:val="00E35AF1"/>
    <w:rsid w:val="00E3648F"/>
    <w:rsid w:val="00E41FAD"/>
    <w:rsid w:val="00E44C41"/>
    <w:rsid w:val="00E45D26"/>
    <w:rsid w:val="00E465B4"/>
    <w:rsid w:val="00E478BC"/>
    <w:rsid w:val="00E51854"/>
    <w:rsid w:val="00E54B8B"/>
    <w:rsid w:val="00E54B9F"/>
    <w:rsid w:val="00E559B0"/>
    <w:rsid w:val="00E611DC"/>
    <w:rsid w:val="00E62553"/>
    <w:rsid w:val="00E662FE"/>
    <w:rsid w:val="00E75030"/>
    <w:rsid w:val="00E81458"/>
    <w:rsid w:val="00E843FE"/>
    <w:rsid w:val="00E8608D"/>
    <w:rsid w:val="00E870C5"/>
    <w:rsid w:val="00E90BA5"/>
    <w:rsid w:val="00E95A24"/>
    <w:rsid w:val="00EA6479"/>
    <w:rsid w:val="00EB4398"/>
    <w:rsid w:val="00EB69DA"/>
    <w:rsid w:val="00EC091A"/>
    <w:rsid w:val="00EC0D7D"/>
    <w:rsid w:val="00EC1A25"/>
    <w:rsid w:val="00EC218F"/>
    <w:rsid w:val="00EC2633"/>
    <w:rsid w:val="00EE5FE9"/>
    <w:rsid w:val="00EE6134"/>
    <w:rsid w:val="00EE7A47"/>
    <w:rsid w:val="00EF3025"/>
    <w:rsid w:val="00F01ED6"/>
    <w:rsid w:val="00F10897"/>
    <w:rsid w:val="00F12B83"/>
    <w:rsid w:val="00F20D6D"/>
    <w:rsid w:val="00F23B41"/>
    <w:rsid w:val="00F23ED3"/>
    <w:rsid w:val="00F26C0F"/>
    <w:rsid w:val="00F30D06"/>
    <w:rsid w:val="00F31F8C"/>
    <w:rsid w:val="00F46B6D"/>
    <w:rsid w:val="00F52790"/>
    <w:rsid w:val="00F60963"/>
    <w:rsid w:val="00F63807"/>
    <w:rsid w:val="00F6590A"/>
    <w:rsid w:val="00F65D47"/>
    <w:rsid w:val="00F72CEE"/>
    <w:rsid w:val="00F72E98"/>
    <w:rsid w:val="00F7425F"/>
    <w:rsid w:val="00F76021"/>
    <w:rsid w:val="00F76632"/>
    <w:rsid w:val="00F83483"/>
    <w:rsid w:val="00F858CD"/>
    <w:rsid w:val="00F871CC"/>
    <w:rsid w:val="00F87ABC"/>
    <w:rsid w:val="00F920A4"/>
    <w:rsid w:val="00F977DA"/>
    <w:rsid w:val="00F97913"/>
    <w:rsid w:val="00FA1D57"/>
    <w:rsid w:val="00FA2362"/>
    <w:rsid w:val="00FA2E7B"/>
    <w:rsid w:val="00FA4010"/>
    <w:rsid w:val="00FA7423"/>
    <w:rsid w:val="00FB075E"/>
    <w:rsid w:val="00FB1F0B"/>
    <w:rsid w:val="00FB76CA"/>
    <w:rsid w:val="00FC1A48"/>
    <w:rsid w:val="00FC2186"/>
    <w:rsid w:val="00FC32D1"/>
    <w:rsid w:val="00FC6BA3"/>
    <w:rsid w:val="00FC791A"/>
    <w:rsid w:val="00FD5C7B"/>
    <w:rsid w:val="00FE06A1"/>
    <w:rsid w:val="00FE4846"/>
    <w:rsid w:val="00FE5AF7"/>
    <w:rsid w:val="00F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2A3C62F-AED5-4CA0-8BD5-97987CF3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F46B6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ormal Znak,Numerowanie Znak,Conclusion de partie Znak,Body Texte Znak,List Paragraph1 Znak,Para. de Liste Znak,lp1 Znak,Preambuła Znak,Lista - poziom 1 Znak,Tabela - naglowek Znak,SM-nagłówek2 Znak,CP-UC Znak,1_literowka Znak"/>
    <w:link w:val="Akapitzlist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ormal,Numerowanie,Conclusion de partie,Body Texte,List Paragraph1,Para. de Liste,lp1,Preambuła,Lista - poziom 1,Tabela - naglowek,SM-nagłówek2,CP-UC,1_literowka,Literowanie,Akapit z listą;1_literowka,Akapit z listą3,Wykres,Punkt 1.1"/>
    <w:basedOn w:val="Normalny"/>
    <w:link w:val="AkapitzlistZnak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Ind w:w="0" w:type="nil"/>
    </w:tblPr>
  </w:style>
  <w:style w:type="table" w:customStyle="1" w:styleId="a0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a1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a2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rsid w:val="005831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58311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basedOn w:val="Domylnaczcionkaakapitu"/>
    <w:uiPriority w:val="20"/>
    <w:qFormat/>
    <w:rsid w:val="00711166"/>
    <w:rPr>
      <w:i/>
      <w:iCs/>
    </w:rPr>
  </w:style>
  <w:style w:type="paragraph" w:customStyle="1" w:styleId="Akapitzlist2">
    <w:name w:val="Akapit z listą2"/>
    <w:basedOn w:val="Normalny"/>
    <w:rsid w:val="00D15597"/>
    <w:pPr>
      <w:suppressAutoHyphens/>
      <w:spacing w:after="160" w:line="259" w:lineRule="auto"/>
      <w:ind w:left="720"/>
    </w:pPr>
    <w:rPr>
      <w:rFonts w:ascii="Aptos" w:eastAsia="SimSun" w:hAnsi="Aptos" w:cs="font1295"/>
      <w:kern w:val="1"/>
      <w:sz w:val="22"/>
      <w:szCs w:val="22"/>
      <w:lang w:eastAsia="ar-SA"/>
    </w:rPr>
  </w:style>
  <w:style w:type="character" w:customStyle="1" w:styleId="panelgr00312610">
    <w:name w:val="panelgr00312610"/>
    <w:basedOn w:val="Domylnaczcionkaakapitu"/>
    <w:rsid w:val="00C91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F16BEB-59CA-4DB4-8AF9-17318B4EF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C274B7-AD42-417A-B92D-2D8D546E2B79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4.xml><?xml version="1.0" encoding="utf-8"?>
<ds:datastoreItem xmlns:ds="http://schemas.openxmlformats.org/officeDocument/2006/customXml" ds:itemID="{BC7F770B-A291-46B8-AF39-FCC5B6009D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Krzysztof Szewczyk</cp:lastModifiedBy>
  <cp:revision>57</cp:revision>
  <cp:lastPrinted>2023-06-15T03:16:00Z</cp:lastPrinted>
  <dcterms:created xsi:type="dcterms:W3CDTF">2025-09-17T17:19:00Z</dcterms:created>
  <dcterms:modified xsi:type="dcterms:W3CDTF">2026-01-30T17:03:00Z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